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FA" w:rsidRPr="00D70729" w:rsidRDefault="00D56FFA" w:rsidP="00AA3C0A">
      <w:pPr>
        <w:jc w:val="center"/>
        <w:rPr>
          <w:b/>
        </w:rPr>
      </w:pPr>
      <w:r w:rsidRPr="00D70729">
        <w:rPr>
          <w:b/>
        </w:rPr>
        <w:t>Сведения</w:t>
      </w:r>
    </w:p>
    <w:p w:rsidR="00D56FFA" w:rsidRPr="00D70729" w:rsidRDefault="00D56FFA" w:rsidP="00AA3C0A">
      <w:pPr>
        <w:jc w:val="center"/>
        <w:rPr>
          <w:b/>
        </w:rPr>
      </w:pPr>
      <w:r w:rsidRPr="00D70729">
        <w:rPr>
          <w:b/>
        </w:rPr>
        <w:t>о доходах, расходах, об имуществе и обязательствах имущественного характера депутатов Руднянского городского Собрания народных депутатов 4-го созыва, а также их супруг,</w:t>
      </w:r>
      <w:r w:rsidRPr="00D70729">
        <w:rPr>
          <w:b/>
          <w:bCs/>
        </w:rPr>
        <w:t xml:space="preserve"> </w:t>
      </w:r>
      <w:r w:rsidRPr="00D70729">
        <w:rPr>
          <w:b/>
        </w:rPr>
        <w:t>супругов и</w:t>
      </w:r>
      <w:r w:rsidRPr="00D70729">
        <w:rPr>
          <w:b/>
          <w:bCs/>
        </w:rPr>
        <w:t xml:space="preserve"> </w:t>
      </w:r>
      <w:r w:rsidRPr="00D70729">
        <w:rPr>
          <w:b/>
        </w:rPr>
        <w:t>несовершеннолетних детей за период с 1 января 201</w:t>
      </w:r>
      <w:r w:rsidR="008F1CEB" w:rsidRPr="00D70729">
        <w:rPr>
          <w:b/>
        </w:rPr>
        <w:t>9</w:t>
      </w:r>
      <w:r w:rsidRPr="00D70729">
        <w:rPr>
          <w:b/>
        </w:rPr>
        <w:t xml:space="preserve"> г. по 31 декабря 201</w:t>
      </w:r>
      <w:r w:rsidR="008F1CEB" w:rsidRPr="00D70729">
        <w:rPr>
          <w:b/>
        </w:rPr>
        <w:t>9</w:t>
      </w:r>
      <w:r w:rsidRPr="00D70729">
        <w:rPr>
          <w:b/>
        </w:rPr>
        <w:t xml:space="preserve"> г</w:t>
      </w:r>
    </w:p>
    <w:p w:rsidR="00AA3C0A" w:rsidRPr="00D70729" w:rsidRDefault="00AA3C0A" w:rsidP="00AA3C0A">
      <w:pPr>
        <w:jc w:val="center"/>
        <w:rPr>
          <w:b/>
        </w:rPr>
      </w:pPr>
    </w:p>
    <w:tbl>
      <w:tblPr>
        <w:tblW w:w="15842" w:type="dxa"/>
        <w:tblCellSpacing w:w="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1367"/>
        <w:gridCol w:w="1362"/>
        <w:gridCol w:w="1545"/>
        <w:gridCol w:w="1482"/>
        <w:gridCol w:w="793"/>
        <w:gridCol w:w="1268"/>
        <w:gridCol w:w="921"/>
        <w:gridCol w:w="851"/>
        <w:gridCol w:w="1007"/>
        <w:gridCol w:w="1282"/>
        <w:gridCol w:w="1662"/>
        <w:gridCol w:w="1967"/>
      </w:tblGrid>
      <w:tr w:rsidR="008D29E1" w:rsidRPr="00D70729" w:rsidTr="007F415B">
        <w:trPr>
          <w:tblCellSpacing w:w="15" w:type="dxa"/>
        </w:trPr>
        <w:tc>
          <w:tcPr>
            <w:tcW w:w="290" w:type="dxa"/>
            <w:vMerge w:val="restart"/>
            <w:hideMark/>
          </w:tcPr>
          <w:p w:rsidR="0029254C" w:rsidRPr="00D70729" w:rsidRDefault="0029254C" w:rsidP="0029254C">
            <w:pPr>
              <w:spacing w:before="100" w:beforeAutospacing="1" w:after="100" w:afterAutospacing="1"/>
              <w:jc w:val="center"/>
            </w:pPr>
            <w:r w:rsidRPr="00D70729">
              <w:rPr>
                <w:sz w:val="20"/>
                <w:szCs w:val="20"/>
              </w:rPr>
              <w:t>N</w:t>
            </w:r>
          </w:p>
          <w:p w:rsidR="0029254C" w:rsidRPr="00D70729" w:rsidRDefault="0029254C" w:rsidP="0029254C">
            <w:pPr>
              <w:spacing w:before="100" w:beforeAutospacing="1" w:after="100" w:afterAutospacing="1"/>
              <w:jc w:val="center"/>
            </w:pPr>
            <w:r w:rsidRPr="00D70729">
              <w:rPr>
                <w:sz w:val="20"/>
                <w:szCs w:val="20"/>
              </w:rPr>
              <w:t>п/п</w:t>
            </w:r>
          </w:p>
        </w:tc>
        <w:tc>
          <w:tcPr>
            <w:tcW w:w="1337" w:type="dxa"/>
            <w:vMerge w:val="restart"/>
            <w:hideMark/>
          </w:tcPr>
          <w:p w:rsidR="0029254C" w:rsidRPr="00D70729" w:rsidRDefault="0029254C" w:rsidP="0029254C">
            <w:pPr>
              <w:spacing w:before="100" w:beforeAutospacing="1" w:after="100" w:afterAutospacing="1"/>
              <w:jc w:val="center"/>
            </w:pPr>
            <w:r w:rsidRPr="00D7072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32" w:type="dxa"/>
            <w:vMerge w:val="restart"/>
            <w:hideMark/>
          </w:tcPr>
          <w:p w:rsidR="0029254C" w:rsidRPr="00D70729" w:rsidRDefault="0029254C" w:rsidP="0029254C">
            <w:pPr>
              <w:spacing w:before="100" w:beforeAutospacing="1" w:after="100" w:afterAutospacing="1"/>
              <w:jc w:val="center"/>
            </w:pPr>
            <w:r w:rsidRPr="00D70729">
              <w:rPr>
                <w:sz w:val="20"/>
                <w:szCs w:val="20"/>
              </w:rPr>
              <w:t>Должность</w:t>
            </w:r>
          </w:p>
        </w:tc>
        <w:tc>
          <w:tcPr>
            <w:tcW w:w="5058" w:type="dxa"/>
            <w:gridSpan w:val="4"/>
            <w:hideMark/>
          </w:tcPr>
          <w:p w:rsidR="0029254C" w:rsidRPr="00D70729" w:rsidRDefault="0029254C" w:rsidP="0029254C">
            <w:pPr>
              <w:spacing w:before="100" w:beforeAutospacing="1" w:after="100" w:afterAutospacing="1"/>
              <w:jc w:val="center"/>
            </w:pPr>
            <w:r w:rsidRPr="00D7072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49" w:type="dxa"/>
            <w:gridSpan w:val="3"/>
            <w:hideMark/>
          </w:tcPr>
          <w:p w:rsidR="0029254C" w:rsidRPr="00D70729" w:rsidRDefault="0029254C" w:rsidP="0029254C">
            <w:pPr>
              <w:spacing w:before="100" w:beforeAutospacing="1" w:after="100" w:afterAutospacing="1"/>
              <w:jc w:val="center"/>
            </w:pPr>
            <w:r w:rsidRPr="00D7072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52" w:type="dxa"/>
            <w:vMerge w:val="restart"/>
            <w:hideMark/>
          </w:tcPr>
          <w:p w:rsidR="0029254C" w:rsidRPr="00D70729" w:rsidRDefault="0029254C" w:rsidP="0029254C">
            <w:pPr>
              <w:spacing w:before="100" w:beforeAutospacing="1" w:after="100" w:afterAutospacing="1"/>
              <w:jc w:val="center"/>
            </w:pPr>
            <w:r w:rsidRPr="00D7072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32" w:type="dxa"/>
            <w:vMerge w:val="restart"/>
            <w:hideMark/>
          </w:tcPr>
          <w:p w:rsidR="0029254C" w:rsidRPr="00D70729" w:rsidRDefault="00A83B4F" w:rsidP="0029254C">
            <w:pPr>
              <w:spacing w:before="100" w:beforeAutospacing="1" w:after="100" w:afterAutospacing="1"/>
              <w:jc w:val="center"/>
            </w:pPr>
            <w:r w:rsidRPr="00D70729">
              <w:rPr>
                <w:sz w:val="20"/>
                <w:szCs w:val="20"/>
              </w:rPr>
              <w:t>Общая сумма д</w:t>
            </w:r>
            <w:r w:rsidR="0029254C" w:rsidRPr="00D70729">
              <w:rPr>
                <w:sz w:val="20"/>
                <w:szCs w:val="20"/>
              </w:rPr>
              <w:t>екларированн</w:t>
            </w:r>
            <w:r w:rsidRPr="00D70729">
              <w:rPr>
                <w:sz w:val="20"/>
                <w:szCs w:val="20"/>
              </w:rPr>
              <w:t xml:space="preserve">ого годового дохода </w:t>
            </w:r>
            <w:r w:rsidR="0029254C" w:rsidRPr="00D70729">
              <w:rPr>
                <w:sz w:val="20"/>
                <w:szCs w:val="20"/>
              </w:rPr>
              <w:t> </w:t>
            </w:r>
          </w:p>
          <w:p w:rsidR="0029254C" w:rsidRPr="00D70729" w:rsidRDefault="0029254C" w:rsidP="0029254C">
            <w:pPr>
              <w:spacing w:before="100" w:beforeAutospacing="1" w:after="100" w:afterAutospacing="1"/>
              <w:jc w:val="center"/>
            </w:pPr>
            <w:r w:rsidRPr="00D70729">
              <w:rPr>
                <w:sz w:val="20"/>
                <w:szCs w:val="20"/>
              </w:rPr>
              <w:t>годовой доход</w:t>
            </w:r>
            <w:hyperlink r:id="rId4" w:anchor="block_555" w:history="1">
              <w:r w:rsidRPr="00D70729">
                <w:rPr>
                  <w:sz w:val="20"/>
                  <w:szCs w:val="20"/>
                  <w:u w:val="single"/>
                </w:rPr>
                <w:t>*(1)</w:t>
              </w:r>
            </w:hyperlink>
            <w:r w:rsidRPr="00D70729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922" w:type="dxa"/>
            <w:vMerge w:val="restart"/>
            <w:hideMark/>
          </w:tcPr>
          <w:p w:rsidR="0029254C" w:rsidRPr="00D70729" w:rsidRDefault="0029254C" w:rsidP="0029254C">
            <w:pPr>
              <w:spacing w:before="100" w:beforeAutospacing="1" w:after="100" w:afterAutospacing="1"/>
              <w:jc w:val="center"/>
            </w:pPr>
            <w:r w:rsidRPr="00D70729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r:id="rId5" w:anchor="block_666" w:history="1">
              <w:r w:rsidRPr="00D70729">
                <w:rPr>
                  <w:sz w:val="20"/>
                  <w:szCs w:val="20"/>
                  <w:u w:val="single"/>
                </w:rPr>
                <w:t>*(2)</w:t>
              </w:r>
            </w:hyperlink>
            <w:r w:rsidRPr="00D70729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D29E1" w:rsidRPr="00D70729" w:rsidTr="00EE2232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29254C" w:rsidRPr="00D70729" w:rsidRDefault="0029254C" w:rsidP="0029254C"/>
        </w:tc>
        <w:tc>
          <w:tcPr>
            <w:tcW w:w="1337" w:type="dxa"/>
            <w:vMerge/>
            <w:vAlign w:val="center"/>
            <w:hideMark/>
          </w:tcPr>
          <w:p w:rsidR="0029254C" w:rsidRPr="00D70729" w:rsidRDefault="0029254C" w:rsidP="0029254C"/>
        </w:tc>
        <w:tc>
          <w:tcPr>
            <w:tcW w:w="1332" w:type="dxa"/>
            <w:vMerge/>
            <w:vAlign w:val="center"/>
            <w:hideMark/>
          </w:tcPr>
          <w:p w:rsidR="0029254C" w:rsidRPr="00D70729" w:rsidRDefault="0029254C" w:rsidP="0029254C"/>
        </w:tc>
        <w:tc>
          <w:tcPr>
            <w:tcW w:w="1515" w:type="dxa"/>
            <w:hideMark/>
          </w:tcPr>
          <w:p w:rsidR="0029254C" w:rsidRPr="00D70729" w:rsidRDefault="0029254C" w:rsidP="0029254C">
            <w:pPr>
              <w:spacing w:before="100" w:beforeAutospacing="1" w:after="100" w:afterAutospacing="1"/>
              <w:jc w:val="center"/>
            </w:pPr>
            <w:r w:rsidRPr="00D70729">
              <w:rPr>
                <w:sz w:val="20"/>
                <w:szCs w:val="20"/>
              </w:rPr>
              <w:t>вид объекта</w:t>
            </w:r>
          </w:p>
        </w:tc>
        <w:tc>
          <w:tcPr>
            <w:tcW w:w="1452" w:type="dxa"/>
            <w:hideMark/>
          </w:tcPr>
          <w:p w:rsidR="0029254C" w:rsidRPr="00D70729" w:rsidRDefault="0029254C" w:rsidP="0029254C">
            <w:pPr>
              <w:spacing w:before="100" w:beforeAutospacing="1" w:after="100" w:afterAutospacing="1"/>
              <w:jc w:val="center"/>
            </w:pPr>
            <w:r w:rsidRPr="00D7072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63" w:type="dxa"/>
            <w:hideMark/>
          </w:tcPr>
          <w:p w:rsidR="0029254C" w:rsidRPr="00D70729" w:rsidRDefault="0029254C" w:rsidP="0029254C">
            <w:pPr>
              <w:spacing w:before="100" w:beforeAutospacing="1" w:after="100" w:afterAutospacing="1"/>
              <w:jc w:val="center"/>
            </w:pPr>
            <w:r w:rsidRPr="00D7072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38" w:type="dxa"/>
            <w:hideMark/>
          </w:tcPr>
          <w:p w:rsidR="0029254C" w:rsidRPr="00D70729" w:rsidRDefault="0029254C" w:rsidP="0029254C">
            <w:pPr>
              <w:spacing w:before="100" w:beforeAutospacing="1" w:after="100" w:afterAutospacing="1"/>
              <w:jc w:val="center"/>
            </w:pPr>
            <w:r w:rsidRPr="00D7072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91" w:type="dxa"/>
            <w:hideMark/>
          </w:tcPr>
          <w:p w:rsidR="0029254C" w:rsidRPr="00D70729" w:rsidRDefault="0029254C" w:rsidP="0029254C">
            <w:pPr>
              <w:spacing w:before="100" w:beforeAutospacing="1" w:after="100" w:afterAutospacing="1"/>
              <w:jc w:val="center"/>
            </w:pPr>
            <w:r w:rsidRPr="00D70729">
              <w:rPr>
                <w:sz w:val="20"/>
                <w:szCs w:val="20"/>
              </w:rPr>
              <w:t>вид объекта</w:t>
            </w:r>
          </w:p>
        </w:tc>
        <w:tc>
          <w:tcPr>
            <w:tcW w:w="821" w:type="dxa"/>
            <w:hideMark/>
          </w:tcPr>
          <w:p w:rsidR="0029254C" w:rsidRPr="00D70729" w:rsidRDefault="0029254C" w:rsidP="0029254C">
            <w:pPr>
              <w:spacing w:before="100" w:beforeAutospacing="1" w:after="100" w:afterAutospacing="1"/>
              <w:jc w:val="center"/>
            </w:pPr>
            <w:r w:rsidRPr="00D7072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77" w:type="dxa"/>
            <w:hideMark/>
          </w:tcPr>
          <w:p w:rsidR="0029254C" w:rsidRPr="00D70729" w:rsidRDefault="0029254C" w:rsidP="0029254C">
            <w:pPr>
              <w:spacing w:before="100" w:beforeAutospacing="1" w:after="100" w:afterAutospacing="1"/>
              <w:jc w:val="center"/>
            </w:pPr>
            <w:r w:rsidRPr="00D7072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52" w:type="dxa"/>
            <w:vMerge/>
            <w:vAlign w:val="center"/>
            <w:hideMark/>
          </w:tcPr>
          <w:p w:rsidR="0029254C" w:rsidRPr="00D70729" w:rsidRDefault="0029254C" w:rsidP="0029254C"/>
        </w:tc>
        <w:tc>
          <w:tcPr>
            <w:tcW w:w="1632" w:type="dxa"/>
            <w:vMerge/>
            <w:vAlign w:val="center"/>
            <w:hideMark/>
          </w:tcPr>
          <w:p w:rsidR="0029254C" w:rsidRPr="00D70729" w:rsidRDefault="0029254C" w:rsidP="0029254C"/>
        </w:tc>
        <w:tc>
          <w:tcPr>
            <w:tcW w:w="1922" w:type="dxa"/>
            <w:vMerge/>
            <w:vAlign w:val="center"/>
            <w:hideMark/>
          </w:tcPr>
          <w:p w:rsidR="0029254C" w:rsidRPr="00D70729" w:rsidRDefault="0029254C" w:rsidP="0029254C"/>
        </w:tc>
      </w:tr>
      <w:tr w:rsidR="00485A89" w:rsidRPr="00D70729" w:rsidTr="00EE2232">
        <w:trPr>
          <w:tblCellSpacing w:w="15" w:type="dxa"/>
        </w:trPr>
        <w:tc>
          <w:tcPr>
            <w:tcW w:w="290" w:type="dxa"/>
            <w:vMerge w:val="restart"/>
            <w:hideMark/>
          </w:tcPr>
          <w:p w:rsidR="00485A89" w:rsidRPr="00D70729" w:rsidRDefault="00485A89" w:rsidP="0029254C">
            <w:pPr>
              <w:spacing w:before="100" w:beforeAutospacing="1" w:after="100" w:afterAutospacing="1"/>
            </w:pPr>
            <w:r w:rsidRPr="00D70729">
              <w:rPr>
                <w:sz w:val="20"/>
                <w:szCs w:val="20"/>
              </w:rPr>
              <w:t>1.</w:t>
            </w:r>
          </w:p>
          <w:p w:rsidR="00485A89" w:rsidRPr="00D70729" w:rsidRDefault="00485A89" w:rsidP="0029254C">
            <w:pPr>
              <w:spacing w:before="100" w:beforeAutospacing="1" w:after="100" w:afterAutospacing="1"/>
            </w:pPr>
            <w:r w:rsidRPr="00D70729">
              <w:rPr>
                <w:sz w:val="20"/>
                <w:szCs w:val="20"/>
              </w:rPr>
              <w:t> </w:t>
            </w:r>
          </w:p>
          <w:p w:rsidR="00485A89" w:rsidRPr="00D70729" w:rsidRDefault="00485A89" w:rsidP="0029254C">
            <w:pPr>
              <w:spacing w:before="100" w:beforeAutospacing="1" w:after="100" w:afterAutospacing="1"/>
            </w:pPr>
            <w:r w:rsidRPr="00D70729">
              <w:rPr>
                <w:sz w:val="20"/>
                <w:szCs w:val="20"/>
              </w:rPr>
              <w:t> </w:t>
            </w:r>
          </w:p>
          <w:p w:rsidR="00485A89" w:rsidRPr="00D70729" w:rsidRDefault="00485A89" w:rsidP="0029254C">
            <w:pPr>
              <w:spacing w:before="100" w:beforeAutospacing="1" w:after="100" w:afterAutospacing="1"/>
            </w:pPr>
            <w:r w:rsidRPr="00D70729">
              <w:rPr>
                <w:sz w:val="20"/>
                <w:szCs w:val="20"/>
              </w:rPr>
              <w:t> </w:t>
            </w:r>
          </w:p>
          <w:p w:rsidR="00485A89" w:rsidRPr="00D70729" w:rsidRDefault="00485A89" w:rsidP="0029254C">
            <w:pPr>
              <w:spacing w:before="100" w:beforeAutospacing="1" w:after="100" w:afterAutospacing="1"/>
            </w:pPr>
            <w:r w:rsidRPr="00D70729">
              <w:rPr>
                <w:sz w:val="20"/>
                <w:szCs w:val="20"/>
              </w:rPr>
              <w:t> </w:t>
            </w:r>
          </w:p>
          <w:p w:rsidR="00485A89" w:rsidRPr="00D70729" w:rsidRDefault="00485A89" w:rsidP="0029254C">
            <w:pPr>
              <w:spacing w:before="100" w:beforeAutospacing="1" w:after="100" w:afterAutospacing="1"/>
            </w:pPr>
            <w:r w:rsidRPr="00D70729">
              <w:rPr>
                <w:sz w:val="20"/>
                <w:szCs w:val="20"/>
              </w:rPr>
              <w:t> </w:t>
            </w:r>
          </w:p>
          <w:p w:rsidR="00485A89" w:rsidRPr="00D70729" w:rsidRDefault="00485A89" w:rsidP="0029254C">
            <w:r w:rsidRPr="00D70729">
              <w:rPr>
                <w:sz w:val="20"/>
                <w:szCs w:val="20"/>
              </w:rPr>
              <w:t> </w:t>
            </w:r>
          </w:p>
          <w:p w:rsidR="00485A89" w:rsidRPr="00D70729" w:rsidRDefault="00485A89" w:rsidP="0029254C">
            <w:pPr>
              <w:spacing w:before="100" w:beforeAutospacing="1" w:after="100" w:afterAutospacing="1"/>
            </w:pPr>
            <w:r w:rsidRPr="00D70729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vMerge w:val="restart"/>
          </w:tcPr>
          <w:p w:rsidR="00485A89" w:rsidRPr="00D70729" w:rsidRDefault="00485A89" w:rsidP="00D56F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Вязков Юрий Николаевич </w:t>
            </w:r>
          </w:p>
        </w:tc>
        <w:tc>
          <w:tcPr>
            <w:tcW w:w="1332" w:type="dxa"/>
            <w:vMerge w:val="restart"/>
          </w:tcPr>
          <w:p w:rsidR="00485A89" w:rsidRPr="00D70729" w:rsidRDefault="00485A89" w:rsidP="002925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Депутат Руднянского городского Собрания 4-го созыва</w:t>
            </w:r>
          </w:p>
        </w:tc>
        <w:tc>
          <w:tcPr>
            <w:tcW w:w="1515" w:type="dxa"/>
          </w:tcPr>
          <w:p w:rsidR="00485A89" w:rsidRPr="00D70729" w:rsidRDefault="00485A89" w:rsidP="002925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Жилой дом</w:t>
            </w:r>
          </w:p>
        </w:tc>
        <w:tc>
          <w:tcPr>
            <w:tcW w:w="1452" w:type="dxa"/>
          </w:tcPr>
          <w:p w:rsidR="00485A89" w:rsidRPr="00D70729" w:rsidRDefault="00485A89" w:rsidP="002925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763" w:type="dxa"/>
          </w:tcPr>
          <w:p w:rsidR="00485A89" w:rsidRPr="00D70729" w:rsidRDefault="00485A89" w:rsidP="002925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62,4</w:t>
            </w:r>
          </w:p>
        </w:tc>
        <w:tc>
          <w:tcPr>
            <w:tcW w:w="1238" w:type="dxa"/>
          </w:tcPr>
          <w:p w:rsidR="00485A89" w:rsidRPr="00D70729" w:rsidRDefault="00485A89" w:rsidP="002925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91" w:type="dxa"/>
            <w:vMerge w:val="restart"/>
          </w:tcPr>
          <w:p w:rsidR="00485A89" w:rsidRPr="00D70729" w:rsidRDefault="00AA3C0A" w:rsidP="002925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Земельный участок. Земельные участки, занятые водными объектами находящимися в обороте</w:t>
            </w:r>
            <w:r w:rsidR="00485A89" w:rsidRPr="00D707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vMerge w:val="restart"/>
          </w:tcPr>
          <w:p w:rsidR="00485A89" w:rsidRPr="00D70729" w:rsidRDefault="00485A89" w:rsidP="00C8340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116119,0</w:t>
            </w:r>
          </w:p>
        </w:tc>
        <w:tc>
          <w:tcPr>
            <w:tcW w:w="977" w:type="dxa"/>
            <w:vMerge w:val="restart"/>
          </w:tcPr>
          <w:p w:rsidR="00485A89" w:rsidRPr="00D70729" w:rsidRDefault="00485A89" w:rsidP="00C8340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2" w:type="dxa"/>
            <w:vMerge w:val="restart"/>
          </w:tcPr>
          <w:p w:rsidR="00485A89" w:rsidRPr="00D70729" w:rsidRDefault="00485A89" w:rsidP="00C8340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---------</w:t>
            </w:r>
          </w:p>
        </w:tc>
        <w:tc>
          <w:tcPr>
            <w:tcW w:w="1632" w:type="dxa"/>
            <w:vMerge w:val="restart"/>
          </w:tcPr>
          <w:p w:rsidR="00485A89" w:rsidRPr="00D70729" w:rsidRDefault="00485A89" w:rsidP="00C8340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687ED6" w:rsidRPr="00D70729" w:rsidRDefault="001C19FA" w:rsidP="00687ED6">
            <w:pPr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Всего </w:t>
            </w:r>
          </w:p>
          <w:p w:rsidR="00485A89" w:rsidRPr="00D70729" w:rsidRDefault="001C19FA" w:rsidP="00687ED6">
            <w:pPr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(по основному месту работы) 325187,57</w:t>
            </w:r>
          </w:p>
        </w:tc>
        <w:tc>
          <w:tcPr>
            <w:tcW w:w="1922" w:type="dxa"/>
            <w:vMerge w:val="restart"/>
          </w:tcPr>
          <w:p w:rsidR="00687ED6" w:rsidRPr="00D70729" w:rsidRDefault="00687ED6" w:rsidP="00C8340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485A89" w:rsidRPr="00D70729" w:rsidRDefault="00485A89" w:rsidP="00C8340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-------</w:t>
            </w:r>
          </w:p>
        </w:tc>
      </w:tr>
      <w:tr w:rsidR="00485A89" w:rsidRPr="00D70729" w:rsidTr="00EE2232">
        <w:trPr>
          <w:tblCellSpacing w:w="15" w:type="dxa"/>
        </w:trPr>
        <w:tc>
          <w:tcPr>
            <w:tcW w:w="290" w:type="dxa"/>
            <w:vMerge/>
            <w:hideMark/>
          </w:tcPr>
          <w:p w:rsidR="00485A89" w:rsidRPr="00D70729" w:rsidRDefault="00485A89" w:rsidP="0029254C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485A89" w:rsidRPr="00D70729" w:rsidRDefault="00485A89" w:rsidP="0029254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85A89" w:rsidRPr="00D70729" w:rsidRDefault="00485A89" w:rsidP="0029254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485A89" w:rsidRPr="00D70729" w:rsidRDefault="00485A89" w:rsidP="002925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452" w:type="dxa"/>
          </w:tcPr>
          <w:p w:rsidR="00485A89" w:rsidRPr="00D70729" w:rsidRDefault="00485A89" w:rsidP="002925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763" w:type="dxa"/>
          </w:tcPr>
          <w:p w:rsidR="00485A89" w:rsidRPr="00D70729" w:rsidRDefault="00485A89" w:rsidP="002925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1152,0</w:t>
            </w:r>
          </w:p>
        </w:tc>
        <w:tc>
          <w:tcPr>
            <w:tcW w:w="1238" w:type="dxa"/>
          </w:tcPr>
          <w:p w:rsidR="00485A89" w:rsidRPr="00D70729" w:rsidRDefault="00485A89" w:rsidP="002925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91" w:type="dxa"/>
            <w:vMerge/>
          </w:tcPr>
          <w:p w:rsidR="00485A89" w:rsidRPr="00D70729" w:rsidRDefault="00485A89" w:rsidP="0029254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485A89" w:rsidRPr="00D70729" w:rsidRDefault="00485A89" w:rsidP="0029254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485A89" w:rsidRPr="00D70729" w:rsidRDefault="00485A89" w:rsidP="0029254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485A89" w:rsidRPr="00D70729" w:rsidRDefault="00485A89" w:rsidP="0029254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485A89" w:rsidRPr="00D70729" w:rsidRDefault="00485A89" w:rsidP="0029254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485A89" w:rsidRPr="00D70729" w:rsidRDefault="00485A89" w:rsidP="0029254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485A89" w:rsidRPr="00D70729" w:rsidTr="00EE2232">
        <w:trPr>
          <w:tblCellSpacing w:w="15" w:type="dxa"/>
        </w:trPr>
        <w:tc>
          <w:tcPr>
            <w:tcW w:w="290" w:type="dxa"/>
            <w:vMerge/>
            <w:hideMark/>
          </w:tcPr>
          <w:p w:rsidR="00485A89" w:rsidRPr="00D70729" w:rsidRDefault="00485A89" w:rsidP="00C83407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 w:val="restart"/>
          </w:tcPr>
          <w:p w:rsidR="00485A89" w:rsidRPr="00D70729" w:rsidRDefault="00485A89" w:rsidP="00C834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супруга</w:t>
            </w:r>
          </w:p>
        </w:tc>
        <w:tc>
          <w:tcPr>
            <w:tcW w:w="1332" w:type="dxa"/>
            <w:vMerge w:val="restart"/>
          </w:tcPr>
          <w:p w:rsidR="00485A89" w:rsidRPr="00D70729" w:rsidRDefault="00485A89" w:rsidP="00C8340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485A89" w:rsidRPr="00D70729" w:rsidRDefault="00485A89" w:rsidP="00C834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Жилой дом</w:t>
            </w:r>
          </w:p>
        </w:tc>
        <w:tc>
          <w:tcPr>
            <w:tcW w:w="1452" w:type="dxa"/>
          </w:tcPr>
          <w:p w:rsidR="00485A89" w:rsidRPr="00D70729" w:rsidRDefault="00485A89" w:rsidP="00C834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763" w:type="dxa"/>
          </w:tcPr>
          <w:p w:rsidR="00485A89" w:rsidRPr="00D70729" w:rsidRDefault="00485A89" w:rsidP="00C834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62,4</w:t>
            </w:r>
          </w:p>
        </w:tc>
        <w:tc>
          <w:tcPr>
            <w:tcW w:w="1238" w:type="dxa"/>
          </w:tcPr>
          <w:p w:rsidR="00485A89" w:rsidRPr="00D70729" w:rsidRDefault="00485A89" w:rsidP="00C834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91" w:type="dxa"/>
            <w:vMerge w:val="restart"/>
          </w:tcPr>
          <w:p w:rsidR="00485A89" w:rsidRPr="00D70729" w:rsidRDefault="00485A89" w:rsidP="00C8340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</w:t>
            </w:r>
          </w:p>
        </w:tc>
        <w:tc>
          <w:tcPr>
            <w:tcW w:w="821" w:type="dxa"/>
            <w:vMerge w:val="restart"/>
          </w:tcPr>
          <w:p w:rsidR="00485A89" w:rsidRPr="00D70729" w:rsidRDefault="00485A89" w:rsidP="00C8340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</w:t>
            </w:r>
          </w:p>
        </w:tc>
        <w:tc>
          <w:tcPr>
            <w:tcW w:w="977" w:type="dxa"/>
            <w:vMerge w:val="restart"/>
          </w:tcPr>
          <w:p w:rsidR="00485A89" w:rsidRPr="00D70729" w:rsidRDefault="00485A89" w:rsidP="00C8340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</w:t>
            </w:r>
          </w:p>
        </w:tc>
        <w:tc>
          <w:tcPr>
            <w:tcW w:w="1252" w:type="dxa"/>
            <w:vMerge w:val="restart"/>
          </w:tcPr>
          <w:p w:rsidR="00485A89" w:rsidRPr="00D70729" w:rsidRDefault="00485A89" w:rsidP="00C8340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Автомобили легковые-КИА </w:t>
            </w:r>
            <w:proofErr w:type="spellStart"/>
            <w:r w:rsidRPr="00D70729">
              <w:rPr>
                <w:sz w:val="20"/>
                <w:szCs w:val="20"/>
              </w:rPr>
              <w:t>Маджентис</w:t>
            </w:r>
            <w:proofErr w:type="spellEnd"/>
            <w:r w:rsidRPr="00D70729">
              <w:rPr>
                <w:sz w:val="20"/>
                <w:szCs w:val="20"/>
              </w:rPr>
              <w:t>, 2006г.</w:t>
            </w:r>
          </w:p>
        </w:tc>
        <w:tc>
          <w:tcPr>
            <w:tcW w:w="1632" w:type="dxa"/>
            <w:vMerge w:val="restart"/>
          </w:tcPr>
          <w:p w:rsidR="00E96760" w:rsidRPr="00D70729" w:rsidRDefault="00687ED6" w:rsidP="00E96760">
            <w:pPr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Всего (по основному месту работы) </w:t>
            </w:r>
          </w:p>
          <w:p w:rsidR="00485A89" w:rsidRPr="00D70729" w:rsidRDefault="00E96760" w:rsidP="00E96760">
            <w:pPr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407913,52</w:t>
            </w:r>
          </w:p>
        </w:tc>
        <w:tc>
          <w:tcPr>
            <w:tcW w:w="1922" w:type="dxa"/>
            <w:vMerge w:val="restart"/>
          </w:tcPr>
          <w:p w:rsidR="00485A89" w:rsidRPr="00D70729" w:rsidRDefault="00485A89" w:rsidP="00C8340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485A89" w:rsidRPr="00D70729" w:rsidRDefault="00485A89" w:rsidP="00C8340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-------</w:t>
            </w:r>
          </w:p>
        </w:tc>
      </w:tr>
      <w:tr w:rsidR="00485A89" w:rsidRPr="00D70729" w:rsidTr="00EE2232">
        <w:trPr>
          <w:tblCellSpacing w:w="15" w:type="dxa"/>
        </w:trPr>
        <w:tc>
          <w:tcPr>
            <w:tcW w:w="290" w:type="dxa"/>
            <w:vMerge/>
            <w:hideMark/>
          </w:tcPr>
          <w:p w:rsidR="00485A89" w:rsidRPr="00D70729" w:rsidRDefault="00485A89" w:rsidP="00C83407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  <w:hideMark/>
          </w:tcPr>
          <w:p w:rsidR="00485A89" w:rsidRPr="00D70729" w:rsidRDefault="00485A89" w:rsidP="00C834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hideMark/>
          </w:tcPr>
          <w:p w:rsidR="00485A89" w:rsidRPr="00D70729" w:rsidRDefault="00485A89" w:rsidP="00C834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485A89" w:rsidRPr="00D70729" w:rsidRDefault="00485A89" w:rsidP="00C834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452" w:type="dxa"/>
          </w:tcPr>
          <w:p w:rsidR="00485A89" w:rsidRPr="00D70729" w:rsidRDefault="00485A89" w:rsidP="00C834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763" w:type="dxa"/>
          </w:tcPr>
          <w:p w:rsidR="00485A89" w:rsidRPr="00D70729" w:rsidRDefault="00485A89" w:rsidP="00C834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1152,0</w:t>
            </w:r>
          </w:p>
        </w:tc>
        <w:tc>
          <w:tcPr>
            <w:tcW w:w="1238" w:type="dxa"/>
          </w:tcPr>
          <w:p w:rsidR="00485A89" w:rsidRPr="00D70729" w:rsidRDefault="00485A89" w:rsidP="00C834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91" w:type="dxa"/>
            <w:vMerge/>
            <w:hideMark/>
          </w:tcPr>
          <w:p w:rsidR="00485A89" w:rsidRPr="00D70729" w:rsidRDefault="00485A89" w:rsidP="00C834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hideMark/>
          </w:tcPr>
          <w:p w:rsidR="00485A89" w:rsidRPr="00D70729" w:rsidRDefault="00485A89" w:rsidP="00C834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hideMark/>
          </w:tcPr>
          <w:p w:rsidR="00485A89" w:rsidRPr="00D70729" w:rsidRDefault="00485A89" w:rsidP="00C834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  <w:hideMark/>
          </w:tcPr>
          <w:p w:rsidR="00485A89" w:rsidRPr="00D70729" w:rsidRDefault="00485A89" w:rsidP="00C834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  <w:hideMark/>
          </w:tcPr>
          <w:p w:rsidR="00485A89" w:rsidRPr="00D70729" w:rsidRDefault="00485A89" w:rsidP="00C834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hideMark/>
          </w:tcPr>
          <w:p w:rsidR="00485A89" w:rsidRPr="00D70729" w:rsidRDefault="00485A89" w:rsidP="00C834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485A89" w:rsidRPr="00D70729" w:rsidTr="00EE2232">
        <w:trPr>
          <w:tblCellSpacing w:w="15" w:type="dxa"/>
        </w:trPr>
        <w:tc>
          <w:tcPr>
            <w:tcW w:w="290" w:type="dxa"/>
            <w:vMerge/>
          </w:tcPr>
          <w:p w:rsidR="00485A89" w:rsidRPr="00D70729" w:rsidRDefault="00485A89" w:rsidP="00485A89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 w:val="restart"/>
          </w:tcPr>
          <w:p w:rsidR="00485A89" w:rsidRPr="00D70729" w:rsidRDefault="00485A89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2" w:type="dxa"/>
            <w:vMerge w:val="restart"/>
          </w:tcPr>
          <w:p w:rsidR="00485A89" w:rsidRPr="00D70729" w:rsidRDefault="00485A89" w:rsidP="00485A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485A89" w:rsidRPr="00D70729" w:rsidRDefault="00485A89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Жилой дом</w:t>
            </w:r>
          </w:p>
        </w:tc>
        <w:tc>
          <w:tcPr>
            <w:tcW w:w="1452" w:type="dxa"/>
          </w:tcPr>
          <w:p w:rsidR="00485A89" w:rsidRPr="00D70729" w:rsidRDefault="00485A89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763" w:type="dxa"/>
          </w:tcPr>
          <w:p w:rsidR="00485A89" w:rsidRPr="00D70729" w:rsidRDefault="00485A89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62,4</w:t>
            </w:r>
          </w:p>
        </w:tc>
        <w:tc>
          <w:tcPr>
            <w:tcW w:w="1238" w:type="dxa"/>
          </w:tcPr>
          <w:p w:rsidR="00485A89" w:rsidRPr="00D70729" w:rsidRDefault="00485A89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91" w:type="dxa"/>
            <w:vMerge w:val="restart"/>
          </w:tcPr>
          <w:p w:rsidR="00485A89" w:rsidRPr="00D70729" w:rsidRDefault="00485A89" w:rsidP="00485A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</w:t>
            </w:r>
          </w:p>
        </w:tc>
        <w:tc>
          <w:tcPr>
            <w:tcW w:w="821" w:type="dxa"/>
            <w:vMerge w:val="restart"/>
          </w:tcPr>
          <w:p w:rsidR="00485A89" w:rsidRPr="00D70729" w:rsidRDefault="00485A89" w:rsidP="00485A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</w:t>
            </w:r>
          </w:p>
        </w:tc>
        <w:tc>
          <w:tcPr>
            <w:tcW w:w="977" w:type="dxa"/>
            <w:vMerge w:val="restart"/>
          </w:tcPr>
          <w:p w:rsidR="00485A89" w:rsidRPr="00D70729" w:rsidRDefault="00485A89" w:rsidP="00485A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</w:t>
            </w:r>
          </w:p>
        </w:tc>
        <w:tc>
          <w:tcPr>
            <w:tcW w:w="1252" w:type="dxa"/>
            <w:vMerge w:val="restart"/>
          </w:tcPr>
          <w:p w:rsidR="00485A89" w:rsidRPr="00D70729" w:rsidRDefault="00485A89" w:rsidP="00485A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</w:t>
            </w:r>
          </w:p>
        </w:tc>
        <w:tc>
          <w:tcPr>
            <w:tcW w:w="1632" w:type="dxa"/>
            <w:vMerge w:val="restart"/>
          </w:tcPr>
          <w:p w:rsidR="00485A89" w:rsidRPr="00D70729" w:rsidRDefault="00485A89" w:rsidP="00485A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0,0</w:t>
            </w:r>
          </w:p>
        </w:tc>
        <w:tc>
          <w:tcPr>
            <w:tcW w:w="1922" w:type="dxa"/>
            <w:vMerge w:val="restart"/>
          </w:tcPr>
          <w:p w:rsidR="00485A89" w:rsidRPr="00D70729" w:rsidRDefault="00485A89" w:rsidP="00485A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</w:t>
            </w:r>
          </w:p>
        </w:tc>
      </w:tr>
      <w:tr w:rsidR="00485A89" w:rsidRPr="00D70729" w:rsidTr="00EE2232">
        <w:trPr>
          <w:tblCellSpacing w:w="15" w:type="dxa"/>
        </w:trPr>
        <w:tc>
          <w:tcPr>
            <w:tcW w:w="290" w:type="dxa"/>
            <w:vMerge/>
          </w:tcPr>
          <w:p w:rsidR="00485A89" w:rsidRPr="00D70729" w:rsidRDefault="00485A89" w:rsidP="00485A89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485A89" w:rsidRPr="00D70729" w:rsidRDefault="00485A89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85A89" w:rsidRPr="00D70729" w:rsidRDefault="00485A89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485A89" w:rsidRPr="00D70729" w:rsidRDefault="00485A89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452" w:type="dxa"/>
          </w:tcPr>
          <w:p w:rsidR="00485A89" w:rsidRPr="00D70729" w:rsidRDefault="00485A89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763" w:type="dxa"/>
          </w:tcPr>
          <w:p w:rsidR="00485A89" w:rsidRPr="00D70729" w:rsidRDefault="00485A89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1152,0</w:t>
            </w:r>
          </w:p>
        </w:tc>
        <w:tc>
          <w:tcPr>
            <w:tcW w:w="1238" w:type="dxa"/>
          </w:tcPr>
          <w:p w:rsidR="00485A89" w:rsidRPr="00D70729" w:rsidRDefault="00485A89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91" w:type="dxa"/>
            <w:vMerge/>
          </w:tcPr>
          <w:p w:rsidR="00485A89" w:rsidRPr="00D70729" w:rsidRDefault="00485A89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485A89" w:rsidRPr="00D70729" w:rsidRDefault="00485A89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485A89" w:rsidRPr="00D70729" w:rsidRDefault="00485A89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485A89" w:rsidRPr="00D70729" w:rsidRDefault="00485A89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485A89" w:rsidRPr="00D70729" w:rsidRDefault="00485A89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485A89" w:rsidRPr="00D70729" w:rsidRDefault="00485A89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7F6CC8" w:rsidRPr="00D70729" w:rsidTr="00EE2232">
        <w:trPr>
          <w:tblCellSpacing w:w="15" w:type="dxa"/>
        </w:trPr>
        <w:tc>
          <w:tcPr>
            <w:tcW w:w="290" w:type="dxa"/>
            <w:vMerge/>
          </w:tcPr>
          <w:p w:rsidR="007F6CC8" w:rsidRPr="00D70729" w:rsidRDefault="007F6CC8" w:rsidP="00485A89">
            <w:pPr>
              <w:spacing w:before="100" w:beforeAutospacing="1" w:after="100" w:afterAutospacing="1"/>
            </w:pPr>
          </w:p>
        </w:tc>
        <w:tc>
          <w:tcPr>
            <w:tcW w:w="1337" w:type="dxa"/>
          </w:tcPr>
          <w:p w:rsidR="007F6CC8" w:rsidRPr="00D70729" w:rsidRDefault="007F6CC8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2" w:type="dxa"/>
            <w:vMerge w:val="restart"/>
          </w:tcPr>
          <w:p w:rsidR="007F6CC8" w:rsidRPr="00D70729" w:rsidRDefault="007F6CC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</w:tcPr>
          <w:p w:rsidR="007F6CC8" w:rsidRPr="00D70729" w:rsidRDefault="007F6CC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</w:t>
            </w:r>
          </w:p>
        </w:tc>
        <w:tc>
          <w:tcPr>
            <w:tcW w:w="1452" w:type="dxa"/>
            <w:vMerge w:val="restart"/>
          </w:tcPr>
          <w:p w:rsidR="007F6CC8" w:rsidRPr="00D70729" w:rsidRDefault="007F6CC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 w:val="restart"/>
          </w:tcPr>
          <w:p w:rsidR="007F6CC8" w:rsidRPr="00D70729" w:rsidRDefault="007F6CC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</w:tcPr>
          <w:p w:rsidR="007F6CC8" w:rsidRPr="00D70729" w:rsidRDefault="007F6CC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7F6CC8" w:rsidRPr="00D70729" w:rsidRDefault="007F6CC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</w:tcPr>
          <w:p w:rsidR="007F6CC8" w:rsidRPr="00D70729" w:rsidRDefault="007F6CC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62,4</w:t>
            </w:r>
          </w:p>
        </w:tc>
        <w:tc>
          <w:tcPr>
            <w:tcW w:w="977" w:type="dxa"/>
          </w:tcPr>
          <w:p w:rsidR="007F6CC8" w:rsidRPr="00D70729" w:rsidRDefault="007F6CC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2" w:type="dxa"/>
            <w:vMerge w:val="restart"/>
          </w:tcPr>
          <w:p w:rsidR="007F6CC8" w:rsidRPr="00D70729" w:rsidRDefault="007F6CC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7F6CC8" w:rsidRPr="00D70729" w:rsidRDefault="007F6CC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0,0</w:t>
            </w:r>
          </w:p>
        </w:tc>
        <w:tc>
          <w:tcPr>
            <w:tcW w:w="1922" w:type="dxa"/>
            <w:vMerge w:val="restart"/>
          </w:tcPr>
          <w:p w:rsidR="007F6CC8" w:rsidRPr="00D70729" w:rsidRDefault="007F6CC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</w:t>
            </w:r>
          </w:p>
        </w:tc>
      </w:tr>
      <w:tr w:rsidR="007F6CC8" w:rsidRPr="00D70729" w:rsidTr="00EE2232">
        <w:trPr>
          <w:tblCellSpacing w:w="15" w:type="dxa"/>
        </w:trPr>
        <w:tc>
          <w:tcPr>
            <w:tcW w:w="290" w:type="dxa"/>
            <w:vMerge/>
          </w:tcPr>
          <w:p w:rsidR="007F6CC8" w:rsidRPr="00D70729" w:rsidRDefault="007F6CC8" w:rsidP="00485A89">
            <w:pPr>
              <w:spacing w:before="100" w:beforeAutospacing="1" w:after="100" w:afterAutospacing="1"/>
            </w:pPr>
          </w:p>
        </w:tc>
        <w:tc>
          <w:tcPr>
            <w:tcW w:w="1337" w:type="dxa"/>
          </w:tcPr>
          <w:p w:rsidR="007F6CC8" w:rsidRPr="00D70729" w:rsidRDefault="007F6CC8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7F6CC8" w:rsidRPr="00D70729" w:rsidRDefault="007F6CC8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7F6CC8" w:rsidRPr="00D70729" w:rsidRDefault="007F6CC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7F6CC8" w:rsidRPr="00D70729" w:rsidRDefault="007F6CC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7F6CC8" w:rsidRPr="00D70729" w:rsidRDefault="007F6CC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F6CC8" w:rsidRPr="00D70729" w:rsidRDefault="007F6CC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7F6CC8" w:rsidRPr="00D70729" w:rsidRDefault="007F6CC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21" w:type="dxa"/>
          </w:tcPr>
          <w:p w:rsidR="007F6CC8" w:rsidRPr="00D70729" w:rsidRDefault="007F6CC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1152,0</w:t>
            </w:r>
          </w:p>
        </w:tc>
        <w:tc>
          <w:tcPr>
            <w:tcW w:w="977" w:type="dxa"/>
          </w:tcPr>
          <w:p w:rsidR="007F6CC8" w:rsidRPr="00D70729" w:rsidRDefault="007F6CC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vMerge/>
          </w:tcPr>
          <w:p w:rsidR="007F6CC8" w:rsidRPr="00D70729" w:rsidRDefault="007F6CC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7F6CC8" w:rsidRPr="00D70729" w:rsidRDefault="007F6CC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7F6CC8" w:rsidRPr="00D70729" w:rsidRDefault="007F6CC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8D1465" w:rsidRPr="00D70729" w:rsidTr="00EE2232">
        <w:trPr>
          <w:tblCellSpacing w:w="15" w:type="dxa"/>
        </w:trPr>
        <w:tc>
          <w:tcPr>
            <w:tcW w:w="290" w:type="dxa"/>
            <w:vMerge w:val="restart"/>
            <w:hideMark/>
          </w:tcPr>
          <w:p w:rsidR="008D1465" w:rsidRPr="00D70729" w:rsidRDefault="008D1465" w:rsidP="00485A89">
            <w:pPr>
              <w:spacing w:before="100" w:beforeAutospacing="1" w:after="100" w:afterAutospacing="1"/>
            </w:pPr>
            <w:r w:rsidRPr="00D70729">
              <w:rPr>
                <w:sz w:val="20"/>
                <w:szCs w:val="20"/>
              </w:rPr>
              <w:t>2</w:t>
            </w:r>
          </w:p>
          <w:p w:rsidR="008D1465" w:rsidRPr="00D70729" w:rsidRDefault="008D1465" w:rsidP="00485A89">
            <w:pPr>
              <w:spacing w:before="100" w:beforeAutospacing="1" w:after="100" w:afterAutospacing="1"/>
            </w:pPr>
            <w:r w:rsidRPr="00D70729">
              <w:rPr>
                <w:sz w:val="20"/>
                <w:szCs w:val="20"/>
              </w:rPr>
              <w:t> </w:t>
            </w:r>
          </w:p>
          <w:p w:rsidR="008D1465" w:rsidRPr="00D70729" w:rsidRDefault="008D1465" w:rsidP="00485A89">
            <w:r w:rsidRPr="00D70729">
              <w:rPr>
                <w:sz w:val="20"/>
                <w:szCs w:val="20"/>
              </w:rPr>
              <w:t> </w:t>
            </w:r>
          </w:p>
          <w:p w:rsidR="008D1465" w:rsidRPr="00D70729" w:rsidRDefault="008D1465" w:rsidP="00485A89">
            <w:pPr>
              <w:spacing w:before="100" w:beforeAutospacing="1" w:after="100" w:afterAutospacing="1"/>
            </w:pPr>
            <w:r w:rsidRPr="00D70729">
              <w:t> </w:t>
            </w:r>
          </w:p>
          <w:p w:rsidR="008D1465" w:rsidRPr="00D70729" w:rsidRDefault="008D1465" w:rsidP="00485A89">
            <w:pPr>
              <w:spacing w:before="100" w:beforeAutospacing="1" w:after="100" w:afterAutospacing="1"/>
            </w:pPr>
            <w:r w:rsidRPr="00D70729">
              <w:t> </w:t>
            </w:r>
          </w:p>
          <w:p w:rsidR="008D1465" w:rsidRPr="00D70729" w:rsidRDefault="008D1465" w:rsidP="00485A89">
            <w:pPr>
              <w:spacing w:before="100" w:beforeAutospacing="1" w:after="100" w:afterAutospacing="1"/>
            </w:pPr>
            <w:r w:rsidRPr="00D70729">
              <w:t> </w:t>
            </w:r>
          </w:p>
        </w:tc>
        <w:tc>
          <w:tcPr>
            <w:tcW w:w="1337" w:type="dxa"/>
            <w:vMerge w:val="restart"/>
            <w:hideMark/>
          </w:tcPr>
          <w:p w:rsidR="008D1465" w:rsidRPr="00D70729" w:rsidRDefault="008D1465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Задкова Валентина Ивановна </w:t>
            </w:r>
          </w:p>
        </w:tc>
        <w:tc>
          <w:tcPr>
            <w:tcW w:w="1332" w:type="dxa"/>
            <w:vMerge w:val="restart"/>
            <w:hideMark/>
          </w:tcPr>
          <w:p w:rsidR="008D1465" w:rsidRPr="00D70729" w:rsidRDefault="008D1465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Депутат Руднянского городского Собрания 4-го созыва</w:t>
            </w:r>
          </w:p>
        </w:tc>
        <w:tc>
          <w:tcPr>
            <w:tcW w:w="1515" w:type="dxa"/>
            <w:hideMark/>
          </w:tcPr>
          <w:p w:rsidR="008D1465" w:rsidRPr="00D70729" w:rsidRDefault="008D1465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452" w:type="dxa"/>
            <w:hideMark/>
          </w:tcPr>
          <w:p w:rsidR="008D1465" w:rsidRPr="00D70729" w:rsidRDefault="008D1465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63" w:type="dxa"/>
            <w:hideMark/>
          </w:tcPr>
          <w:p w:rsidR="008D1465" w:rsidRPr="00D70729" w:rsidRDefault="008D1465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142,0</w:t>
            </w:r>
          </w:p>
        </w:tc>
        <w:tc>
          <w:tcPr>
            <w:tcW w:w="1238" w:type="dxa"/>
            <w:hideMark/>
          </w:tcPr>
          <w:p w:rsidR="008D1465" w:rsidRPr="00D70729" w:rsidRDefault="008D1465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Россия</w:t>
            </w:r>
          </w:p>
        </w:tc>
        <w:tc>
          <w:tcPr>
            <w:tcW w:w="891" w:type="dxa"/>
            <w:vMerge w:val="restart"/>
          </w:tcPr>
          <w:p w:rsidR="008D1465" w:rsidRPr="00D70729" w:rsidRDefault="008D1465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Жилой дом</w:t>
            </w:r>
          </w:p>
          <w:p w:rsidR="008D1465" w:rsidRPr="00D70729" w:rsidRDefault="008D1465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8D1465" w:rsidRPr="00D70729" w:rsidRDefault="008D1465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8D1465" w:rsidRPr="00D70729" w:rsidRDefault="008D1465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8D1465" w:rsidRPr="00D70729" w:rsidRDefault="008D1465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21" w:type="dxa"/>
            <w:vMerge w:val="restart"/>
          </w:tcPr>
          <w:p w:rsidR="008D1465" w:rsidRPr="00D70729" w:rsidRDefault="008D1465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133,3</w:t>
            </w:r>
          </w:p>
          <w:p w:rsidR="008D1465" w:rsidRPr="00D70729" w:rsidRDefault="008D1465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8D1465" w:rsidRPr="00D70729" w:rsidRDefault="008D1465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8D1465" w:rsidRPr="00D70729" w:rsidRDefault="008D1465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8D1465" w:rsidRPr="00D70729" w:rsidRDefault="008D1465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8D1465" w:rsidRPr="00D70729" w:rsidRDefault="008D1465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1017,0</w:t>
            </w:r>
          </w:p>
          <w:p w:rsidR="008D1465" w:rsidRPr="00D70729" w:rsidRDefault="008D1465" w:rsidP="00A87A6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:rsidR="008D1465" w:rsidRPr="00D70729" w:rsidRDefault="008D1465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  <w:p w:rsidR="008D1465" w:rsidRPr="00D70729" w:rsidRDefault="008D1465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8D1465" w:rsidRPr="00D70729" w:rsidRDefault="008D1465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8D1465" w:rsidRPr="00D70729" w:rsidRDefault="008D1465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8D1465" w:rsidRPr="00D70729" w:rsidRDefault="008D1465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8D1465" w:rsidRPr="00D70729" w:rsidRDefault="008D1465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2" w:type="dxa"/>
            <w:vMerge w:val="restart"/>
          </w:tcPr>
          <w:p w:rsidR="008D1465" w:rsidRPr="00D70729" w:rsidRDefault="008D1465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------</w:t>
            </w:r>
          </w:p>
        </w:tc>
        <w:tc>
          <w:tcPr>
            <w:tcW w:w="1632" w:type="dxa"/>
            <w:vMerge w:val="restart"/>
            <w:hideMark/>
          </w:tcPr>
          <w:p w:rsidR="008D1465" w:rsidRPr="00D70729" w:rsidRDefault="008D1465" w:rsidP="00F63C0E">
            <w:pPr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Всего (по основному месту работы, доход от сдачи имущества в аренду</w:t>
            </w:r>
            <w:r>
              <w:rPr>
                <w:sz w:val="20"/>
                <w:szCs w:val="20"/>
              </w:rPr>
              <w:t>, компенсация расходов за ком. услуги, социальная выплата ветерану труда, пенсия</w:t>
            </w:r>
            <w:r w:rsidRPr="00D70729">
              <w:rPr>
                <w:sz w:val="20"/>
                <w:szCs w:val="20"/>
              </w:rPr>
              <w:t>)</w:t>
            </w:r>
          </w:p>
          <w:p w:rsidR="008D1465" w:rsidRPr="00D70729" w:rsidRDefault="008D1465" w:rsidP="00F63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1570476,52</w:t>
            </w:r>
          </w:p>
          <w:p w:rsidR="008D1465" w:rsidRPr="00D70729" w:rsidRDefault="008D1465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 w:val="restart"/>
            <w:hideMark/>
          </w:tcPr>
          <w:p w:rsidR="008D1465" w:rsidRPr="00D70729" w:rsidRDefault="008D1465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</w:t>
            </w:r>
          </w:p>
          <w:p w:rsidR="008D1465" w:rsidRPr="00D70729" w:rsidRDefault="008D1465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D1465" w:rsidRPr="00D70729" w:rsidTr="00EE2232">
        <w:trPr>
          <w:tblCellSpacing w:w="15" w:type="dxa"/>
        </w:trPr>
        <w:tc>
          <w:tcPr>
            <w:tcW w:w="290" w:type="dxa"/>
            <w:vMerge/>
            <w:hideMark/>
          </w:tcPr>
          <w:p w:rsidR="008D1465" w:rsidRPr="00D70729" w:rsidRDefault="008D1465" w:rsidP="00485A89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  <w:hideMark/>
          </w:tcPr>
          <w:p w:rsidR="008D1465" w:rsidRPr="00D70729" w:rsidRDefault="008D1465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D1465" w:rsidRPr="00D70729" w:rsidRDefault="008D1465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8D1465" w:rsidRPr="00D70729" w:rsidRDefault="008D1465" w:rsidP="00A87A6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452" w:type="dxa"/>
          </w:tcPr>
          <w:p w:rsidR="008D1465" w:rsidRPr="00D70729" w:rsidRDefault="008D1465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63" w:type="dxa"/>
          </w:tcPr>
          <w:p w:rsidR="008D1465" w:rsidRPr="00D70729" w:rsidRDefault="008D1465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445,0</w:t>
            </w:r>
          </w:p>
        </w:tc>
        <w:tc>
          <w:tcPr>
            <w:tcW w:w="1238" w:type="dxa"/>
          </w:tcPr>
          <w:p w:rsidR="008D1465" w:rsidRPr="00D70729" w:rsidRDefault="008D1465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Россия</w:t>
            </w:r>
          </w:p>
        </w:tc>
        <w:tc>
          <w:tcPr>
            <w:tcW w:w="891" w:type="dxa"/>
            <w:vMerge/>
          </w:tcPr>
          <w:p w:rsidR="008D1465" w:rsidRPr="00D70729" w:rsidRDefault="008D1465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8D1465" w:rsidRPr="00D70729" w:rsidRDefault="008D1465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D1465" w:rsidRPr="00D70729" w:rsidRDefault="008D1465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8D1465" w:rsidRPr="00D70729" w:rsidRDefault="008D1465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8D1465" w:rsidRPr="00D70729" w:rsidRDefault="008D1465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8D1465" w:rsidRPr="00D70729" w:rsidRDefault="008D1465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D1465" w:rsidRPr="00D70729" w:rsidTr="00EE2232">
        <w:trPr>
          <w:tblCellSpacing w:w="15" w:type="dxa"/>
        </w:trPr>
        <w:tc>
          <w:tcPr>
            <w:tcW w:w="290" w:type="dxa"/>
            <w:vMerge/>
            <w:hideMark/>
          </w:tcPr>
          <w:p w:rsidR="008D1465" w:rsidRPr="00D70729" w:rsidRDefault="008D1465" w:rsidP="00485A89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  <w:hideMark/>
          </w:tcPr>
          <w:p w:rsidR="008D1465" w:rsidRPr="00D70729" w:rsidRDefault="008D1465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D1465" w:rsidRPr="00D70729" w:rsidRDefault="008D1465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8D1465" w:rsidRPr="00D70729" w:rsidRDefault="008D1465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Квартира</w:t>
            </w:r>
          </w:p>
        </w:tc>
        <w:tc>
          <w:tcPr>
            <w:tcW w:w="1452" w:type="dxa"/>
          </w:tcPr>
          <w:p w:rsidR="008D1465" w:rsidRPr="00D70729" w:rsidRDefault="008D1465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63" w:type="dxa"/>
          </w:tcPr>
          <w:p w:rsidR="008D1465" w:rsidRPr="00D70729" w:rsidRDefault="008D1465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57,3</w:t>
            </w:r>
          </w:p>
        </w:tc>
        <w:tc>
          <w:tcPr>
            <w:tcW w:w="1238" w:type="dxa"/>
          </w:tcPr>
          <w:p w:rsidR="008D1465" w:rsidRPr="00D70729" w:rsidRDefault="008D1465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Россия</w:t>
            </w:r>
          </w:p>
        </w:tc>
        <w:tc>
          <w:tcPr>
            <w:tcW w:w="891" w:type="dxa"/>
            <w:vMerge w:val="restart"/>
          </w:tcPr>
          <w:p w:rsidR="008D1465" w:rsidRPr="00D70729" w:rsidRDefault="008D1465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21" w:type="dxa"/>
            <w:vMerge w:val="restart"/>
          </w:tcPr>
          <w:p w:rsidR="008D1465" w:rsidRPr="00D70729" w:rsidRDefault="008D1465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:rsidR="008D1465" w:rsidRPr="00D70729" w:rsidRDefault="008D1465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8D1465" w:rsidRPr="00D70729" w:rsidRDefault="008D1465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8D1465" w:rsidRPr="00D70729" w:rsidRDefault="008D1465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8D1465" w:rsidRPr="00D70729" w:rsidRDefault="008D1465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D1465" w:rsidRPr="00D70729" w:rsidTr="00EE2232">
        <w:trPr>
          <w:tblCellSpacing w:w="15" w:type="dxa"/>
        </w:trPr>
        <w:tc>
          <w:tcPr>
            <w:tcW w:w="290" w:type="dxa"/>
            <w:vMerge/>
          </w:tcPr>
          <w:p w:rsidR="008D1465" w:rsidRPr="00D70729" w:rsidRDefault="008D1465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8D1465" w:rsidRPr="00D70729" w:rsidRDefault="008D1465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D1465" w:rsidRPr="00D70729" w:rsidRDefault="008D1465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8D1465" w:rsidRPr="00D70729" w:rsidRDefault="008D1465" w:rsidP="00AD5D6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Часть здания</w:t>
            </w:r>
          </w:p>
        </w:tc>
        <w:tc>
          <w:tcPr>
            <w:tcW w:w="1452" w:type="dxa"/>
          </w:tcPr>
          <w:p w:rsidR="008D1465" w:rsidRPr="00D70729" w:rsidRDefault="008D1465" w:rsidP="00AD5D6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63" w:type="dxa"/>
          </w:tcPr>
          <w:p w:rsidR="008D1465" w:rsidRPr="00D70729" w:rsidRDefault="008D1465" w:rsidP="00AD5D6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69,4</w:t>
            </w:r>
          </w:p>
        </w:tc>
        <w:tc>
          <w:tcPr>
            <w:tcW w:w="1238" w:type="dxa"/>
          </w:tcPr>
          <w:p w:rsidR="008D1465" w:rsidRPr="00D70729" w:rsidRDefault="008D1465" w:rsidP="00AD5D6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Россия</w:t>
            </w:r>
          </w:p>
        </w:tc>
        <w:tc>
          <w:tcPr>
            <w:tcW w:w="891" w:type="dxa"/>
            <w:vMerge/>
          </w:tcPr>
          <w:p w:rsidR="008D1465" w:rsidRPr="00D70729" w:rsidRDefault="008D1465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8D1465" w:rsidRPr="00D70729" w:rsidRDefault="008D1465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D1465" w:rsidRPr="00D70729" w:rsidRDefault="008D1465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8D1465" w:rsidRPr="00D70729" w:rsidRDefault="008D1465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8D1465" w:rsidRPr="00D70729" w:rsidRDefault="008D1465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8D1465" w:rsidRPr="00D70729" w:rsidRDefault="008D1465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D1465" w:rsidRPr="00D70729" w:rsidTr="00EE2232">
        <w:trPr>
          <w:tblCellSpacing w:w="15" w:type="dxa"/>
        </w:trPr>
        <w:tc>
          <w:tcPr>
            <w:tcW w:w="290" w:type="dxa"/>
            <w:vMerge/>
            <w:hideMark/>
          </w:tcPr>
          <w:p w:rsidR="008D1465" w:rsidRPr="00D70729" w:rsidRDefault="008D1465" w:rsidP="00485A89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  <w:hideMark/>
          </w:tcPr>
          <w:p w:rsidR="008D1465" w:rsidRPr="00D70729" w:rsidRDefault="008D1465" w:rsidP="00485A89">
            <w:pPr>
              <w:spacing w:before="100" w:beforeAutospacing="1" w:after="100" w:afterAutospacing="1"/>
            </w:pPr>
          </w:p>
        </w:tc>
        <w:tc>
          <w:tcPr>
            <w:tcW w:w="1332" w:type="dxa"/>
            <w:vMerge/>
            <w:hideMark/>
          </w:tcPr>
          <w:p w:rsidR="008D1465" w:rsidRPr="00D70729" w:rsidRDefault="008D1465" w:rsidP="00485A89">
            <w:pPr>
              <w:spacing w:before="100" w:beforeAutospacing="1" w:after="100" w:afterAutospacing="1"/>
            </w:pPr>
          </w:p>
        </w:tc>
        <w:tc>
          <w:tcPr>
            <w:tcW w:w="1515" w:type="dxa"/>
            <w:hideMark/>
          </w:tcPr>
          <w:p w:rsidR="008D1465" w:rsidRPr="00D70729" w:rsidRDefault="008D1465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52" w:type="dxa"/>
            <w:hideMark/>
          </w:tcPr>
          <w:p w:rsidR="008D1465" w:rsidRPr="00D70729" w:rsidRDefault="008D1465" w:rsidP="00AD5D6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63" w:type="dxa"/>
            <w:hideMark/>
          </w:tcPr>
          <w:p w:rsidR="008D1465" w:rsidRPr="00D70729" w:rsidRDefault="008D1465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257,5</w:t>
            </w:r>
          </w:p>
        </w:tc>
        <w:tc>
          <w:tcPr>
            <w:tcW w:w="1238" w:type="dxa"/>
            <w:hideMark/>
          </w:tcPr>
          <w:p w:rsidR="008D1465" w:rsidRPr="00D70729" w:rsidRDefault="008D1465" w:rsidP="00EB535D">
            <w:pPr>
              <w:spacing w:before="100" w:beforeAutospacing="1" w:after="100" w:afterAutospacing="1"/>
              <w:jc w:val="center"/>
            </w:pPr>
            <w:r w:rsidRPr="00D70729">
              <w:rPr>
                <w:sz w:val="20"/>
                <w:szCs w:val="20"/>
              </w:rPr>
              <w:t>Россия</w:t>
            </w:r>
          </w:p>
        </w:tc>
        <w:tc>
          <w:tcPr>
            <w:tcW w:w="891" w:type="dxa"/>
            <w:vMerge/>
            <w:hideMark/>
          </w:tcPr>
          <w:p w:rsidR="008D1465" w:rsidRPr="00D70729" w:rsidRDefault="008D1465" w:rsidP="00485A89">
            <w:pPr>
              <w:spacing w:before="100" w:beforeAutospacing="1" w:after="100" w:afterAutospacing="1"/>
            </w:pPr>
          </w:p>
        </w:tc>
        <w:tc>
          <w:tcPr>
            <w:tcW w:w="821" w:type="dxa"/>
            <w:vMerge/>
            <w:hideMark/>
          </w:tcPr>
          <w:p w:rsidR="008D1465" w:rsidRPr="00D70729" w:rsidRDefault="008D1465" w:rsidP="00485A89">
            <w:pPr>
              <w:spacing w:before="100" w:beforeAutospacing="1" w:after="100" w:afterAutospacing="1"/>
            </w:pPr>
          </w:p>
        </w:tc>
        <w:tc>
          <w:tcPr>
            <w:tcW w:w="977" w:type="dxa"/>
            <w:vMerge/>
            <w:hideMark/>
          </w:tcPr>
          <w:p w:rsidR="008D1465" w:rsidRPr="00D70729" w:rsidRDefault="008D1465" w:rsidP="00485A89">
            <w:pPr>
              <w:spacing w:before="100" w:beforeAutospacing="1" w:after="100" w:afterAutospacing="1"/>
            </w:pPr>
          </w:p>
        </w:tc>
        <w:tc>
          <w:tcPr>
            <w:tcW w:w="1252" w:type="dxa"/>
            <w:vMerge/>
            <w:hideMark/>
          </w:tcPr>
          <w:p w:rsidR="008D1465" w:rsidRPr="00D70729" w:rsidRDefault="008D1465" w:rsidP="00485A89">
            <w:pPr>
              <w:spacing w:before="100" w:beforeAutospacing="1" w:after="100" w:afterAutospacing="1"/>
            </w:pPr>
          </w:p>
        </w:tc>
        <w:tc>
          <w:tcPr>
            <w:tcW w:w="1632" w:type="dxa"/>
            <w:vMerge/>
            <w:hideMark/>
          </w:tcPr>
          <w:p w:rsidR="008D1465" w:rsidRPr="00D70729" w:rsidRDefault="008D1465" w:rsidP="00485A89">
            <w:pPr>
              <w:spacing w:before="100" w:beforeAutospacing="1" w:after="100" w:afterAutospacing="1"/>
            </w:pPr>
          </w:p>
        </w:tc>
        <w:tc>
          <w:tcPr>
            <w:tcW w:w="1922" w:type="dxa"/>
            <w:vMerge/>
            <w:hideMark/>
          </w:tcPr>
          <w:p w:rsidR="008D1465" w:rsidRPr="00D70729" w:rsidRDefault="008D1465" w:rsidP="00485A89">
            <w:pPr>
              <w:spacing w:before="100" w:beforeAutospacing="1" w:after="100" w:afterAutospacing="1"/>
            </w:pPr>
          </w:p>
        </w:tc>
      </w:tr>
      <w:tr w:rsidR="008D1465" w:rsidRPr="00D70729" w:rsidTr="00EE2232">
        <w:trPr>
          <w:tblCellSpacing w:w="15" w:type="dxa"/>
        </w:trPr>
        <w:tc>
          <w:tcPr>
            <w:tcW w:w="290" w:type="dxa"/>
            <w:vMerge/>
          </w:tcPr>
          <w:p w:rsidR="008D1465" w:rsidRPr="00D70729" w:rsidRDefault="008D1465" w:rsidP="00485A89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8D1465" w:rsidRPr="00D70729" w:rsidRDefault="008D1465" w:rsidP="00485A89">
            <w:pPr>
              <w:spacing w:before="100" w:beforeAutospacing="1" w:after="100" w:afterAutospacing="1"/>
            </w:pPr>
          </w:p>
        </w:tc>
        <w:tc>
          <w:tcPr>
            <w:tcW w:w="1332" w:type="dxa"/>
            <w:vMerge/>
          </w:tcPr>
          <w:p w:rsidR="008D1465" w:rsidRPr="00D70729" w:rsidRDefault="008D1465" w:rsidP="00485A89">
            <w:pPr>
              <w:spacing w:before="100" w:beforeAutospacing="1" w:after="100" w:afterAutospacing="1"/>
            </w:pPr>
          </w:p>
        </w:tc>
        <w:tc>
          <w:tcPr>
            <w:tcW w:w="1515" w:type="dxa"/>
          </w:tcPr>
          <w:p w:rsidR="008D1465" w:rsidRPr="00D70729" w:rsidRDefault="008D1465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52" w:type="dxa"/>
          </w:tcPr>
          <w:p w:rsidR="008D1465" w:rsidRPr="00D70729" w:rsidRDefault="008D1465" w:rsidP="00AD5D6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63" w:type="dxa"/>
          </w:tcPr>
          <w:p w:rsidR="008D1465" w:rsidRPr="00D70729" w:rsidRDefault="008D1465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57,1</w:t>
            </w:r>
          </w:p>
        </w:tc>
        <w:tc>
          <w:tcPr>
            <w:tcW w:w="1238" w:type="dxa"/>
          </w:tcPr>
          <w:p w:rsidR="008D1465" w:rsidRPr="00D70729" w:rsidRDefault="008D1465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91" w:type="dxa"/>
          </w:tcPr>
          <w:p w:rsidR="008D1465" w:rsidRPr="00D70729" w:rsidRDefault="008D1465" w:rsidP="00485A89">
            <w:pPr>
              <w:spacing w:before="100" w:beforeAutospacing="1" w:after="100" w:afterAutospacing="1"/>
            </w:pPr>
          </w:p>
        </w:tc>
        <w:tc>
          <w:tcPr>
            <w:tcW w:w="821" w:type="dxa"/>
          </w:tcPr>
          <w:p w:rsidR="008D1465" w:rsidRPr="00D70729" w:rsidRDefault="008D1465" w:rsidP="00485A89">
            <w:pPr>
              <w:spacing w:before="100" w:beforeAutospacing="1" w:after="100" w:afterAutospacing="1"/>
            </w:pPr>
          </w:p>
        </w:tc>
        <w:tc>
          <w:tcPr>
            <w:tcW w:w="977" w:type="dxa"/>
          </w:tcPr>
          <w:p w:rsidR="008D1465" w:rsidRPr="00D70729" w:rsidRDefault="008D1465" w:rsidP="00485A89">
            <w:pPr>
              <w:spacing w:before="100" w:beforeAutospacing="1" w:after="100" w:afterAutospacing="1"/>
            </w:pPr>
          </w:p>
        </w:tc>
        <w:tc>
          <w:tcPr>
            <w:tcW w:w="1252" w:type="dxa"/>
            <w:vMerge/>
          </w:tcPr>
          <w:p w:rsidR="008D1465" w:rsidRPr="00D70729" w:rsidRDefault="008D1465" w:rsidP="00485A89">
            <w:pPr>
              <w:spacing w:before="100" w:beforeAutospacing="1" w:after="100" w:afterAutospacing="1"/>
            </w:pPr>
          </w:p>
        </w:tc>
        <w:tc>
          <w:tcPr>
            <w:tcW w:w="1632" w:type="dxa"/>
            <w:vMerge/>
          </w:tcPr>
          <w:p w:rsidR="008D1465" w:rsidRPr="00D70729" w:rsidRDefault="008D1465" w:rsidP="00485A89">
            <w:pPr>
              <w:spacing w:before="100" w:beforeAutospacing="1" w:after="100" w:afterAutospacing="1"/>
            </w:pPr>
          </w:p>
        </w:tc>
        <w:tc>
          <w:tcPr>
            <w:tcW w:w="1922" w:type="dxa"/>
            <w:vMerge/>
          </w:tcPr>
          <w:p w:rsidR="008D1465" w:rsidRPr="00D70729" w:rsidRDefault="008D1465" w:rsidP="00485A89">
            <w:pPr>
              <w:spacing w:before="100" w:beforeAutospacing="1" w:after="100" w:afterAutospacing="1"/>
            </w:pPr>
          </w:p>
        </w:tc>
      </w:tr>
      <w:tr w:rsidR="00485A89" w:rsidRPr="00D70729" w:rsidTr="00EE2232">
        <w:trPr>
          <w:tblCellSpacing w:w="15" w:type="dxa"/>
        </w:trPr>
        <w:tc>
          <w:tcPr>
            <w:tcW w:w="290" w:type="dxa"/>
            <w:vMerge/>
            <w:hideMark/>
          </w:tcPr>
          <w:p w:rsidR="00485A89" w:rsidRPr="00D70729" w:rsidRDefault="00485A89" w:rsidP="00485A89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 w:val="restart"/>
          </w:tcPr>
          <w:p w:rsidR="00485A89" w:rsidRPr="00D70729" w:rsidRDefault="00A87A6E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супруг</w:t>
            </w:r>
          </w:p>
        </w:tc>
        <w:tc>
          <w:tcPr>
            <w:tcW w:w="1332" w:type="dxa"/>
            <w:vMerge w:val="restart"/>
          </w:tcPr>
          <w:p w:rsidR="00485A89" w:rsidRPr="00D70729" w:rsidRDefault="00485A89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485A89" w:rsidRPr="00D70729" w:rsidRDefault="00A87A6E" w:rsidP="00A87A6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52" w:type="dxa"/>
          </w:tcPr>
          <w:p w:rsidR="00485A89" w:rsidRPr="00D70729" w:rsidRDefault="00A87A6E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63" w:type="dxa"/>
          </w:tcPr>
          <w:p w:rsidR="00485A89" w:rsidRPr="00D70729" w:rsidRDefault="00A87A6E" w:rsidP="00A87A6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1017,0</w:t>
            </w:r>
          </w:p>
        </w:tc>
        <w:tc>
          <w:tcPr>
            <w:tcW w:w="1238" w:type="dxa"/>
          </w:tcPr>
          <w:p w:rsidR="00485A89" w:rsidRPr="00D70729" w:rsidRDefault="00A87A6E" w:rsidP="00A87A6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Россия</w:t>
            </w:r>
          </w:p>
        </w:tc>
        <w:tc>
          <w:tcPr>
            <w:tcW w:w="891" w:type="dxa"/>
            <w:vMerge w:val="restart"/>
          </w:tcPr>
          <w:p w:rsidR="00485A89" w:rsidRPr="00D70729" w:rsidRDefault="00A87A6E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------</w:t>
            </w:r>
          </w:p>
        </w:tc>
        <w:tc>
          <w:tcPr>
            <w:tcW w:w="821" w:type="dxa"/>
            <w:vMerge w:val="restart"/>
          </w:tcPr>
          <w:p w:rsidR="00485A89" w:rsidRPr="00D70729" w:rsidRDefault="00A87A6E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-------</w:t>
            </w:r>
          </w:p>
        </w:tc>
        <w:tc>
          <w:tcPr>
            <w:tcW w:w="977" w:type="dxa"/>
            <w:vMerge w:val="restart"/>
          </w:tcPr>
          <w:p w:rsidR="00485A89" w:rsidRPr="00D70729" w:rsidRDefault="00A87A6E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--------</w:t>
            </w:r>
          </w:p>
        </w:tc>
        <w:tc>
          <w:tcPr>
            <w:tcW w:w="1252" w:type="dxa"/>
            <w:vMerge w:val="restart"/>
          </w:tcPr>
          <w:p w:rsidR="00485A89" w:rsidRPr="00D70729" w:rsidRDefault="00D409AA" w:rsidP="00D409A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Автомобили легковые </w:t>
            </w:r>
            <w:r w:rsidR="00A87A6E" w:rsidRPr="00D70729">
              <w:rPr>
                <w:sz w:val="20"/>
                <w:szCs w:val="20"/>
              </w:rPr>
              <w:t>ТОЙОТА камри, 2018 г.</w:t>
            </w:r>
            <w:r w:rsidRPr="00D70729">
              <w:rPr>
                <w:sz w:val="20"/>
                <w:szCs w:val="20"/>
              </w:rPr>
              <w:t xml:space="preserve">, </w:t>
            </w:r>
            <w:r w:rsidRPr="00D70729">
              <w:rPr>
                <w:sz w:val="20"/>
                <w:szCs w:val="20"/>
                <w:lang w:val="en-US"/>
              </w:rPr>
              <w:t>Mazda</w:t>
            </w:r>
            <w:r w:rsidRPr="00D70729">
              <w:rPr>
                <w:sz w:val="20"/>
                <w:szCs w:val="20"/>
              </w:rPr>
              <w:t xml:space="preserve"> </w:t>
            </w:r>
            <w:r w:rsidRPr="00D70729">
              <w:rPr>
                <w:sz w:val="20"/>
                <w:szCs w:val="20"/>
                <w:lang w:val="en-US"/>
              </w:rPr>
              <w:t>CX</w:t>
            </w:r>
            <w:r w:rsidRPr="00D70729">
              <w:rPr>
                <w:sz w:val="20"/>
                <w:szCs w:val="20"/>
              </w:rPr>
              <w:t>-5, 2019 г.</w:t>
            </w:r>
          </w:p>
        </w:tc>
        <w:tc>
          <w:tcPr>
            <w:tcW w:w="1632" w:type="dxa"/>
            <w:vMerge w:val="restart"/>
          </w:tcPr>
          <w:p w:rsidR="00485A89" w:rsidRPr="00D70729" w:rsidRDefault="00D409AA" w:rsidP="00D409AA">
            <w:pPr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Всего (по основному месту работы)</w:t>
            </w:r>
          </w:p>
          <w:p w:rsidR="00D409AA" w:rsidRPr="00D70729" w:rsidRDefault="00D409AA" w:rsidP="00D409AA">
            <w:pPr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181145,00</w:t>
            </w:r>
          </w:p>
        </w:tc>
        <w:tc>
          <w:tcPr>
            <w:tcW w:w="1922" w:type="dxa"/>
            <w:vMerge w:val="restart"/>
          </w:tcPr>
          <w:p w:rsidR="00485A89" w:rsidRPr="00D70729" w:rsidRDefault="00A87A6E" w:rsidP="00A87A6E">
            <w:pPr>
              <w:spacing w:before="100" w:beforeAutospacing="1" w:after="100" w:afterAutospacing="1"/>
              <w:jc w:val="center"/>
            </w:pPr>
            <w:r w:rsidRPr="00D70729">
              <w:t>------</w:t>
            </w:r>
          </w:p>
        </w:tc>
      </w:tr>
      <w:tr w:rsidR="00485A89" w:rsidRPr="00D70729" w:rsidTr="00EE2232">
        <w:trPr>
          <w:tblCellSpacing w:w="15" w:type="dxa"/>
        </w:trPr>
        <w:tc>
          <w:tcPr>
            <w:tcW w:w="290" w:type="dxa"/>
            <w:vMerge/>
            <w:hideMark/>
          </w:tcPr>
          <w:p w:rsidR="00485A89" w:rsidRPr="00D70729" w:rsidRDefault="00485A89" w:rsidP="00485A89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  <w:hideMark/>
          </w:tcPr>
          <w:p w:rsidR="00485A89" w:rsidRPr="00D70729" w:rsidRDefault="00485A89" w:rsidP="00485A89">
            <w:pPr>
              <w:spacing w:before="100" w:beforeAutospacing="1" w:after="100" w:afterAutospacing="1"/>
            </w:pPr>
          </w:p>
        </w:tc>
        <w:tc>
          <w:tcPr>
            <w:tcW w:w="1332" w:type="dxa"/>
            <w:vMerge/>
            <w:hideMark/>
          </w:tcPr>
          <w:p w:rsidR="00485A89" w:rsidRPr="00D70729" w:rsidRDefault="00485A89" w:rsidP="00485A89">
            <w:pPr>
              <w:spacing w:before="100" w:beforeAutospacing="1" w:after="100" w:afterAutospacing="1"/>
            </w:pPr>
          </w:p>
        </w:tc>
        <w:tc>
          <w:tcPr>
            <w:tcW w:w="1515" w:type="dxa"/>
            <w:hideMark/>
          </w:tcPr>
          <w:p w:rsidR="00485A89" w:rsidRPr="00D70729" w:rsidRDefault="00A87A6E" w:rsidP="00A87A6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Жилой дом</w:t>
            </w:r>
          </w:p>
        </w:tc>
        <w:tc>
          <w:tcPr>
            <w:tcW w:w="1452" w:type="dxa"/>
            <w:hideMark/>
          </w:tcPr>
          <w:p w:rsidR="00485A89" w:rsidRPr="00D70729" w:rsidRDefault="00A87A6E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63" w:type="dxa"/>
            <w:hideMark/>
          </w:tcPr>
          <w:p w:rsidR="00485A89" w:rsidRPr="00D70729" w:rsidRDefault="00A87A6E" w:rsidP="00A87A6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133,3</w:t>
            </w:r>
          </w:p>
        </w:tc>
        <w:tc>
          <w:tcPr>
            <w:tcW w:w="1238" w:type="dxa"/>
            <w:hideMark/>
          </w:tcPr>
          <w:p w:rsidR="00485A89" w:rsidRPr="00D70729" w:rsidRDefault="00485A89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Россия</w:t>
            </w:r>
          </w:p>
        </w:tc>
        <w:tc>
          <w:tcPr>
            <w:tcW w:w="891" w:type="dxa"/>
            <w:vMerge/>
            <w:hideMark/>
          </w:tcPr>
          <w:p w:rsidR="00485A89" w:rsidRPr="00D70729" w:rsidRDefault="00485A89" w:rsidP="00485A89">
            <w:pPr>
              <w:spacing w:before="100" w:beforeAutospacing="1" w:after="100" w:afterAutospacing="1"/>
            </w:pPr>
          </w:p>
        </w:tc>
        <w:tc>
          <w:tcPr>
            <w:tcW w:w="821" w:type="dxa"/>
            <w:vMerge/>
            <w:hideMark/>
          </w:tcPr>
          <w:p w:rsidR="00485A89" w:rsidRPr="00D70729" w:rsidRDefault="00485A89" w:rsidP="00485A89">
            <w:pPr>
              <w:spacing w:before="100" w:beforeAutospacing="1" w:after="100" w:afterAutospacing="1"/>
            </w:pPr>
          </w:p>
        </w:tc>
        <w:tc>
          <w:tcPr>
            <w:tcW w:w="977" w:type="dxa"/>
            <w:vMerge/>
            <w:hideMark/>
          </w:tcPr>
          <w:p w:rsidR="00485A89" w:rsidRPr="00D70729" w:rsidRDefault="00485A89" w:rsidP="00485A89">
            <w:pPr>
              <w:spacing w:before="100" w:beforeAutospacing="1" w:after="100" w:afterAutospacing="1"/>
            </w:pPr>
          </w:p>
        </w:tc>
        <w:tc>
          <w:tcPr>
            <w:tcW w:w="1252" w:type="dxa"/>
            <w:vMerge/>
            <w:hideMark/>
          </w:tcPr>
          <w:p w:rsidR="00485A89" w:rsidRPr="00D70729" w:rsidRDefault="00485A89" w:rsidP="00485A89">
            <w:pPr>
              <w:spacing w:before="100" w:beforeAutospacing="1" w:after="100" w:afterAutospacing="1"/>
            </w:pPr>
          </w:p>
        </w:tc>
        <w:tc>
          <w:tcPr>
            <w:tcW w:w="1632" w:type="dxa"/>
            <w:vMerge/>
            <w:hideMark/>
          </w:tcPr>
          <w:p w:rsidR="00485A89" w:rsidRPr="00D70729" w:rsidRDefault="00485A89" w:rsidP="00485A89">
            <w:pPr>
              <w:spacing w:before="100" w:beforeAutospacing="1" w:after="100" w:afterAutospacing="1"/>
            </w:pPr>
          </w:p>
        </w:tc>
        <w:tc>
          <w:tcPr>
            <w:tcW w:w="1922" w:type="dxa"/>
            <w:vMerge/>
            <w:hideMark/>
          </w:tcPr>
          <w:p w:rsidR="00485A89" w:rsidRPr="00D70729" w:rsidRDefault="00485A89" w:rsidP="00485A89">
            <w:pPr>
              <w:spacing w:before="100" w:beforeAutospacing="1" w:after="100" w:afterAutospacing="1"/>
            </w:pPr>
          </w:p>
        </w:tc>
      </w:tr>
      <w:tr w:rsidR="008518A8" w:rsidRPr="00D70729" w:rsidTr="00EE2232">
        <w:trPr>
          <w:tblCellSpacing w:w="15" w:type="dxa"/>
        </w:trPr>
        <w:tc>
          <w:tcPr>
            <w:tcW w:w="290" w:type="dxa"/>
            <w:vMerge w:val="restart"/>
            <w:hideMark/>
          </w:tcPr>
          <w:p w:rsidR="008518A8" w:rsidRPr="00D70729" w:rsidRDefault="008518A8" w:rsidP="00485A89">
            <w:pPr>
              <w:spacing w:before="100" w:beforeAutospacing="1" w:after="100" w:afterAutospacing="1"/>
            </w:pPr>
            <w:r w:rsidRPr="00D70729">
              <w:rPr>
                <w:sz w:val="20"/>
                <w:szCs w:val="20"/>
              </w:rPr>
              <w:t>3</w:t>
            </w:r>
          </w:p>
        </w:tc>
        <w:tc>
          <w:tcPr>
            <w:tcW w:w="1337" w:type="dxa"/>
            <w:vMerge w:val="restart"/>
            <w:hideMark/>
          </w:tcPr>
          <w:p w:rsidR="008518A8" w:rsidRPr="00D70729" w:rsidRDefault="008518A8" w:rsidP="00485A89">
            <w:pPr>
              <w:spacing w:before="100" w:beforeAutospacing="1" w:after="100" w:afterAutospacing="1"/>
            </w:pPr>
            <w:r w:rsidRPr="00D70729">
              <w:rPr>
                <w:sz w:val="20"/>
                <w:szCs w:val="20"/>
              </w:rPr>
              <w:t>Заколоворотный А.И.</w:t>
            </w:r>
          </w:p>
        </w:tc>
        <w:tc>
          <w:tcPr>
            <w:tcW w:w="1332" w:type="dxa"/>
            <w:vMerge w:val="restart"/>
            <w:hideMark/>
          </w:tcPr>
          <w:p w:rsidR="008518A8" w:rsidRPr="00D70729" w:rsidRDefault="008518A8" w:rsidP="007F6CC8">
            <w:pPr>
              <w:spacing w:before="100" w:beforeAutospacing="1" w:after="100" w:afterAutospacing="1"/>
              <w:jc w:val="center"/>
            </w:pPr>
            <w:r w:rsidRPr="00D70729">
              <w:rPr>
                <w:sz w:val="20"/>
                <w:szCs w:val="20"/>
              </w:rPr>
              <w:t>Депутат Руднянского городского Собрания 4-го созыва</w:t>
            </w:r>
          </w:p>
        </w:tc>
        <w:tc>
          <w:tcPr>
            <w:tcW w:w="1515" w:type="dxa"/>
            <w:hideMark/>
          </w:tcPr>
          <w:p w:rsidR="008518A8" w:rsidRPr="00D70729" w:rsidRDefault="008518A8" w:rsidP="007F6CC8">
            <w:pPr>
              <w:spacing w:before="100" w:beforeAutospacing="1" w:after="100" w:afterAutospacing="1"/>
              <w:jc w:val="center"/>
            </w:pPr>
            <w:r w:rsidRPr="00D70729">
              <w:rPr>
                <w:sz w:val="20"/>
                <w:szCs w:val="20"/>
              </w:rPr>
              <w:t>Земельный участок для размещения домов индивидуальной  жилой застройки</w:t>
            </w:r>
          </w:p>
        </w:tc>
        <w:tc>
          <w:tcPr>
            <w:tcW w:w="1452" w:type="dxa"/>
            <w:hideMark/>
          </w:tcPr>
          <w:p w:rsidR="008518A8" w:rsidRPr="00D70729" w:rsidRDefault="008518A8" w:rsidP="007F6CC8">
            <w:pPr>
              <w:spacing w:before="100" w:beforeAutospacing="1" w:after="100" w:afterAutospacing="1"/>
              <w:jc w:val="center"/>
            </w:pPr>
            <w:r w:rsidRPr="00D7072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63" w:type="dxa"/>
            <w:hideMark/>
          </w:tcPr>
          <w:p w:rsidR="008518A8" w:rsidRPr="00D70729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721,0</w:t>
            </w:r>
          </w:p>
        </w:tc>
        <w:tc>
          <w:tcPr>
            <w:tcW w:w="1238" w:type="dxa"/>
            <w:hideMark/>
          </w:tcPr>
          <w:p w:rsidR="008518A8" w:rsidRPr="00D70729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Россия</w:t>
            </w:r>
          </w:p>
        </w:tc>
        <w:tc>
          <w:tcPr>
            <w:tcW w:w="891" w:type="dxa"/>
            <w:hideMark/>
          </w:tcPr>
          <w:p w:rsidR="008518A8" w:rsidRPr="00D70729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</w:t>
            </w:r>
          </w:p>
        </w:tc>
        <w:tc>
          <w:tcPr>
            <w:tcW w:w="821" w:type="dxa"/>
            <w:hideMark/>
          </w:tcPr>
          <w:p w:rsidR="008518A8" w:rsidRPr="00D70729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</w:t>
            </w:r>
          </w:p>
        </w:tc>
        <w:tc>
          <w:tcPr>
            <w:tcW w:w="977" w:type="dxa"/>
            <w:hideMark/>
          </w:tcPr>
          <w:p w:rsidR="008518A8" w:rsidRPr="00D70729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------</w:t>
            </w:r>
          </w:p>
        </w:tc>
        <w:tc>
          <w:tcPr>
            <w:tcW w:w="1252" w:type="dxa"/>
            <w:hideMark/>
          </w:tcPr>
          <w:p w:rsidR="008518A8" w:rsidRPr="00D70729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------</w:t>
            </w:r>
          </w:p>
        </w:tc>
        <w:tc>
          <w:tcPr>
            <w:tcW w:w="1632" w:type="dxa"/>
            <w:vMerge w:val="restart"/>
            <w:hideMark/>
          </w:tcPr>
          <w:p w:rsidR="008518A8" w:rsidRPr="00D70729" w:rsidRDefault="00D409AA" w:rsidP="001379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Всего (</w:t>
            </w:r>
            <w:r w:rsidR="00137960" w:rsidRPr="00D70729">
              <w:rPr>
                <w:sz w:val="20"/>
                <w:szCs w:val="20"/>
              </w:rPr>
              <w:t>по основному месту работы, пенсия) 182975,54</w:t>
            </w:r>
          </w:p>
        </w:tc>
        <w:tc>
          <w:tcPr>
            <w:tcW w:w="1922" w:type="dxa"/>
            <w:vMerge w:val="restart"/>
          </w:tcPr>
          <w:p w:rsidR="008518A8" w:rsidRPr="00D70729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</w:t>
            </w:r>
          </w:p>
        </w:tc>
      </w:tr>
      <w:tr w:rsidR="008518A8" w:rsidRPr="00D70729" w:rsidTr="00EE2232">
        <w:trPr>
          <w:tblCellSpacing w:w="15" w:type="dxa"/>
        </w:trPr>
        <w:tc>
          <w:tcPr>
            <w:tcW w:w="290" w:type="dxa"/>
            <w:vMerge/>
          </w:tcPr>
          <w:p w:rsidR="008518A8" w:rsidRPr="00D70729" w:rsidRDefault="008518A8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8518A8" w:rsidRPr="00D70729" w:rsidRDefault="008518A8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518A8" w:rsidRPr="00D70729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8518A8" w:rsidRPr="00D70729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Жилой дом</w:t>
            </w:r>
          </w:p>
        </w:tc>
        <w:tc>
          <w:tcPr>
            <w:tcW w:w="1452" w:type="dxa"/>
          </w:tcPr>
          <w:p w:rsidR="008518A8" w:rsidRPr="00D70729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63" w:type="dxa"/>
          </w:tcPr>
          <w:p w:rsidR="008518A8" w:rsidRPr="00D70729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62,5</w:t>
            </w:r>
          </w:p>
        </w:tc>
        <w:tc>
          <w:tcPr>
            <w:tcW w:w="1238" w:type="dxa"/>
          </w:tcPr>
          <w:p w:rsidR="008518A8" w:rsidRPr="00D70729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91" w:type="dxa"/>
          </w:tcPr>
          <w:p w:rsidR="008518A8" w:rsidRPr="00D70729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</w:t>
            </w:r>
          </w:p>
        </w:tc>
        <w:tc>
          <w:tcPr>
            <w:tcW w:w="821" w:type="dxa"/>
          </w:tcPr>
          <w:p w:rsidR="008518A8" w:rsidRPr="00D70729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</w:t>
            </w:r>
          </w:p>
        </w:tc>
        <w:tc>
          <w:tcPr>
            <w:tcW w:w="977" w:type="dxa"/>
          </w:tcPr>
          <w:p w:rsidR="008518A8" w:rsidRPr="00D70729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</w:t>
            </w:r>
          </w:p>
        </w:tc>
        <w:tc>
          <w:tcPr>
            <w:tcW w:w="1252" w:type="dxa"/>
          </w:tcPr>
          <w:p w:rsidR="008518A8" w:rsidRPr="00D70729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</w:t>
            </w:r>
          </w:p>
        </w:tc>
        <w:tc>
          <w:tcPr>
            <w:tcW w:w="1632" w:type="dxa"/>
            <w:vMerge/>
          </w:tcPr>
          <w:p w:rsidR="008518A8" w:rsidRPr="00D70729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8518A8" w:rsidRPr="00D70729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8518A8" w:rsidRPr="00D70729" w:rsidTr="00EE2232">
        <w:trPr>
          <w:tblCellSpacing w:w="15" w:type="dxa"/>
        </w:trPr>
        <w:tc>
          <w:tcPr>
            <w:tcW w:w="290" w:type="dxa"/>
            <w:vMerge/>
          </w:tcPr>
          <w:p w:rsidR="008518A8" w:rsidRPr="00D70729" w:rsidRDefault="008518A8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7" w:type="dxa"/>
            <w:vMerge w:val="restart"/>
          </w:tcPr>
          <w:p w:rsidR="008518A8" w:rsidRPr="00D70729" w:rsidRDefault="008518A8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супруга</w:t>
            </w:r>
          </w:p>
        </w:tc>
        <w:tc>
          <w:tcPr>
            <w:tcW w:w="1332" w:type="dxa"/>
            <w:vMerge w:val="restart"/>
          </w:tcPr>
          <w:p w:rsidR="008518A8" w:rsidRPr="00D70729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</w:tcPr>
          <w:p w:rsidR="008518A8" w:rsidRPr="00D70729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</w:t>
            </w:r>
          </w:p>
        </w:tc>
        <w:tc>
          <w:tcPr>
            <w:tcW w:w="1452" w:type="dxa"/>
            <w:vMerge w:val="restart"/>
          </w:tcPr>
          <w:p w:rsidR="008518A8" w:rsidRPr="00D70729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</w:t>
            </w:r>
          </w:p>
        </w:tc>
        <w:tc>
          <w:tcPr>
            <w:tcW w:w="763" w:type="dxa"/>
            <w:vMerge w:val="restart"/>
          </w:tcPr>
          <w:p w:rsidR="008518A8" w:rsidRPr="00D70729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</w:t>
            </w:r>
          </w:p>
        </w:tc>
        <w:tc>
          <w:tcPr>
            <w:tcW w:w="1238" w:type="dxa"/>
            <w:vMerge w:val="restart"/>
          </w:tcPr>
          <w:p w:rsidR="008518A8" w:rsidRPr="00D70729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</w:t>
            </w:r>
          </w:p>
        </w:tc>
        <w:tc>
          <w:tcPr>
            <w:tcW w:w="891" w:type="dxa"/>
          </w:tcPr>
          <w:p w:rsidR="008518A8" w:rsidRPr="00D70729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</w:tcPr>
          <w:p w:rsidR="008518A8" w:rsidRPr="00D70729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62,5</w:t>
            </w:r>
          </w:p>
        </w:tc>
        <w:tc>
          <w:tcPr>
            <w:tcW w:w="977" w:type="dxa"/>
          </w:tcPr>
          <w:p w:rsidR="008518A8" w:rsidRPr="00D70729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2" w:type="dxa"/>
            <w:vMerge w:val="restart"/>
          </w:tcPr>
          <w:p w:rsidR="008518A8" w:rsidRPr="00D70729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</w:t>
            </w:r>
          </w:p>
        </w:tc>
        <w:tc>
          <w:tcPr>
            <w:tcW w:w="1632" w:type="dxa"/>
            <w:vMerge w:val="restart"/>
          </w:tcPr>
          <w:p w:rsidR="008518A8" w:rsidRPr="00D70729" w:rsidRDefault="00137960" w:rsidP="001379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Всего (пенсия) 109413,72</w:t>
            </w:r>
          </w:p>
        </w:tc>
        <w:tc>
          <w:tcPr>
            <w:tcW w:w="1922" w:type="dxa"/>
            <w:vMerge w:val="restart"/>
          </w:tcPr>
          <w:p w:rsidR="008518A8" w:rsidRPr="00D70729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</w:t>
            </w:r>
          </w:p>
        </w:tc>
      </w:tr>
      <w:tr w:rsidR="008518A8" w:rsidRPr="00D70729" w:rsidTr="00EE2232">
        <w:trPr>
          <w:tblCellSpacing w:w="15" w:type="dxa"/>
        </w:trPr>
        <w:tc>
          <w:tcPr>
            <w:tcW w:w="290" w:type="dxa"/>
            <w:vMerge/>
          </w:tcPr>
          <w:p w:rsidR="008518A8" w:rsidRPr="00D70729" w:rsidRDefault="008518A8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8518A8" w:rsidRPr="00D70729" w:rsidRDefault="008518A8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518A8" w:rsidRPr="00D70729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8518A8" w:rsidRPr="00D70729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8518A8" w:rsidRPr="00D70729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8518A8" w:rsidRPr="00D70729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8518A8" w:rsidRPr="00D70729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8518A8" w:rsidRPr="00D70729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Земельный участок для размещения домов ИЖС </w:t>
            </w:r>
          </w:p>
        </w:tc>
        <w:tc>
          <w:tcPr>
            <w:tcW w:w="821" w:type="dxa"/>
          </w:tcPr>
          <w:p w:rsidR="008518A8" w:rsidRPr="00D70729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721,0</w:t>
            </w:r>
          </w:p>
        </w:tc>
        <w:tc>
          <w:tcPr>
            <w:tcW w:w="977" w:type="dxa"/>
          </w:tcPr>
          <w:p w:rsidR="008518A8" w:rsidRPr="00D70729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2" w:type="dxa"/>
            <w:vMerge/>
          </w:tcPr>
          <w:p w:rsidR="008518A8" w:rsidRPr="00D70729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8518A8" w:rsidRPr="00D70729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8518A8" w:rsidRPr="00D70729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DA7CD1" w:rsidRPr="00D70729" w:rsidTr="00EE2232">
        <w:trPr>
          <w:tblCellSpacing w:w="15" w:type="dxa"/>
        </w:trPr>
        <w:tc>
          <w:tcPr>
            <w:tcW w:w="290" w:type="dxa"/>
            <w:vMerge w:val="restart"/>
            <w:hideMark/>
          </w:tcPr>
          <w:p w:rsidR="00DA7CD1" w:rsidRPr="00D70729" w:rsidRDefault="00DA7CD1" w:rsidP="00485A89">
            <w:pPr>
              <w:spacing w:before="100" w:beforeAutospacing="1" w:after="100" w:afterAutospacing="1"/>
            </w:pPr>
            <w:r w:rsidRPr="00D70729">
              <w:rPr>
                <w:sz w:val="20"/>
                <w:szCs w:val="20"/>
              </w:rPr>
              <w:t>4</w:t>
            </w:r>
          </w:p>
          <w:p w:rsidR="00DA7CD1" w:rsidRPr="00D70729" w:rsidRDefault="00DA7CD1" w:rsidP="00485A89">
            <w:pPr>
              <w:spacing w:before="100" w:beforeAutospacing="1" w:after="100" w:afterAutospacing="1"/>
            </w:pPr>
            <w:r w:rsidRPr="00D70729">
              <w:rPr>
                <w:sz w:val="20"/>
                <w:szCs w:val="20"/>
              </w:rPr>
              <w:t> </w:t>
            </w:r>
          </w:p>
          <w:p w:rsidR="00DA7CD1" w:rsidRPr="00D70729" w:rsidRDefault="00DA7CD1" w:rsidP="00485A89">
            <w:pPr>
              <w:spacing w:before="100" w:beforeAutospacing="1" w:after="100" w:afterAutospacing="1"/>
            </w:pPr>
            <w:r w:rsidRPr="00D70729">
              <w:rPr>
                <w:sz w:val="20"/>
                <w:szCs w:val="20"/>
              </w:rPr>
              <w:t> </w:t>
            </w:r>
          </w:p>
          <w:p w:rsidR="00DA7CD1" w:rsidRPr="00D70729" w:rsidRDefault="00DA7CD1" w:rsidP="00485A89">
            <w:pPr>
              <w:spacing w:before="100" w:beforeAutospacing="1" w:after="100" w:afterAutospacing="1"/>
            </w:pPr>
            <w:r w:rsidRPr="00D70729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vMerge w:val="restart"/>
            <w:hideMark/>
          </w:tcPr>
          <w:p w:rsidR="00DA7CD1" w:rsidRPr="00D70729" w:rsidRDefault="00DA7CD1" w:rsidP="00485A89">
            <w:pPr>
              <w:spacing w:before="100" w:beforeAutospacing="1" w:after="100" w:afterAutospacing="1"/>
            </w:pPr>
            <w:r w:rsidRPr="00D70729">
              <w:rPr>
                <w:sz w:val="20"/>
                <w:szCs w:val="20"/>
              </w:rPr>
              <w:t>Кувыкина О.Н.</w:t>
            </w:r>
          </w:p>
          <w:p w:rsidR="00DA7CD1" w:rsidRPr="00D70729" w:rsidRDefault="00DA7CD1" w:rsidP="00485A89">
            <w:pPr>
              <w:spacing w:before="100" w:beforeAutospacing="1" w:after="100" w:afterAutospacing="1"/>
            </w:pPr>
            <w:r w:rsidRPr="00D70729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vMerge w:val="restart"/>
            <w:hideMark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Депутат Руднянского городского Собрания 4-го созыва</w:t>
            </w:r>
          </w:p>
        </w:tc>
        <w:tc>
          <w:tcPr>
            <w:tcW w:w="1515" w:type="dxa"/>
            <w:hideMark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52" w:type="dxa"/>
            <w:hideMark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763" w:type="dxa"/>
            <w:hideMark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652,0</w:t>
            </w:r>
          </w:p>
        </w:tc>
        <w:tc>
          <w:tcPr>
            <w:tcW w:w="1238" w:type="dxa"/>
            <w:hideMark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Россия</w:t>
            </w:r>
          </w:p>
        </w:tc>
        <w:tc>
          <w:tcPr>
            <w:tcW w:w="891" w:type="dxa"/>
            <w:vMerge w:val="restart"/>
            <w:hideMark/>
          </w:tcPr>
          <w:p w:rsidR="00DA7CD1" w:rsidRPr="00D70729" w:rsidRDefault="00F34873" w:rsidP="006635B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------ </w:t>
            </w:r>
          </w:p>
        </w:tc>
        <w:tc>
          <w:tcPr>
            <w:tcW w:w="821" w:type="dxa"/>
            <w:vMerge w:val="restart"/>
            <w:hideMark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</w:t>
            </w:r>
          </w:p>
          <w:p w:rsidR="00DA7CD1" w:rsidRPr="00D70729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  <w:hideMark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------</w:t>
            </w:r>
          </w:p>
          <w:p w:rsidR="00DA7CD1" w:rsidRPr="00D70729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hideMark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</w:t>
            </w:r>
          </w:p>
          <w:p w:rsidR="00DA7CD1" w:rsidRPr="00D70729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  <w:hideMark/>
          </w:tcPr>
          <w:p w:rsidR="00DA7CD1" w:rsidRPr="00D70729" w:rsidRDefault="00137960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Всего (по основному месту работы, доход от вкладов в банках) 367707,67</w:t>
            </w:r>
          </w:p>
        </w:tc>
        <w:tc>
          <w:tcPr>
            <w:tcW w:w="1922" w:type="dxa"/>
            <w:vMerge w:val="restart"/>
            <w:hideMark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</w:t>
            </w:r>
          </w:p>
        </w:tc>
      </w:tr>
      <w:tr w:rsidR="00DA7CD1" w:rsidRPr="00D70729" w:rsidTr="00EE2232">
        <w:trPr>
          <w:trHeight w:val="530"/>
          <w:tblCellSpacing w:w="15" w:type="dxa"/>
        </w:trPr>
        <w:tc>
          <w:tcPr>
            <w:tcW w:w="290" w:type="dxa"/>
            <w:vMerge/>
            <w:hideMark/>
          </w:tcPr>
          <w:p w:rsidR="00DA7CD1" w:rsidRPr="00D70729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  <w:hideMark/>
          </w:tcPr>
          <w:p w:rsidR="00DA7CD1" w:rsidRPr="00D70729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332" w:type="dxa"/>
            <w:vMerge/>
            <w:hideMark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515" w:type="dxa"/>
            <w:hideMark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  <w:r w:rsidRPr="00D70729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52" w:type="dxa"/>
            <w:hideMark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63" w:type="dxa"/>
            <w:hideMark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  <w:r w:rsidRPr="00D70729">
              <w:rPr>
                <w:sz w:val="20"/>
                <w:szCs w:val="20"/>
              </w:rPr>
              <w:t>379,0</w:t>
            </w:r>
          </w:p>
        </w:tc>
        <w:tc>
          <w:tcPr>
            <w:tcW w:w="1238" w:type="dxa"/>
            <w:hideMark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  <w:r w:rsidRPr="00D70729">
              <w:rPr>
                <w:sz w:val="20"/>
                <w:szCs w:val="20"/>
              </w:rPr>
              <w:t>Россия</w:t>
            </w:r>
          </w:p>
        </w:tc>
        <w:tc>
          <w:tcPr>
            <w:tcW w:w="891" w:type="dxa"/>
            <w:vMerge/>
            <w:hideMark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821" w:type="dxa"/>
            <w:vMerge/>
            <w:hideMark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977" w:type="dxa"/>
            <w:vMerge/>
            <w:hideMark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252" w:type="dxa"/>
            <w:vMerge/>
            <w:hideMark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632" w:type="dxa"/>
            <w:vMerge/>
            <w:hideMark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922" w:type="dxa"/>
            <w:vMerge/>
            <w:hideMark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</w:p>
        </w:tc>
      </w:tr>
      <w:tr w:rsidR="00DA7CD1" w:rsidRPr="00D70729" w:rsidTr="00EE2232">
        <w:trPr>
          <w:trHeight w:val="530"/>
          <w:tblCellSpacing w:w="15" w:type="dxa"/>
        </w:trPr>
        <w:tc>
          <w:tcPr>
            <w:tcW w:w="290" w:type="dxa"/>
            <w:vMerge/>
          </w:tcPr>
          <w:p w:rsidR="00DA7CD1" w:rsidRPr="00D70729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DA7CD1" w:rsidRPr="00D70729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332" w:type="dxa"/>
            <w:vMerge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515" w:type="dxa"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52" w:type="dxa"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63" w:type="dxa"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689,0</w:t>
            </w:r>
          </w:p>
        </w:tc>
        <w:tc>
          <w:tcPr>
            <w:tcW w:w="1238" w:type="dxa"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91" w:type="dxa"/>
            <w:vMerge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821" w:type="dxa"/>
            <w:vMerge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977" w:type="dxa"/>
            <w:vMerge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252" w:type="dxa"/>
            <w:vMerge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632" w:type="dxa"/>
            <w:vMerge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922" w:type="dxa"/>
            <w:vMerge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</w:p>
        </w:tc>
      </w:tr>
      <w:tr w:rsidR="00DA7CD1" w:rsidRPr="00D70729" w:rsidTr="00EE2232">
        <w:trPr>
          <w:trHeight w:val="530"/>
          <w:tblCellSpacing w:w="15" w:type="dxa"/>
        </w:trPr>
        <w:tc>
          <w:tcPr>
            <w:tcW w:w="290" w:type="dxa"/>
            <w:vMerge/>
          </w:tcPr>
          <w:p w:rsidR="00DA7CD1" w:rsidRPr="00D70729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DA7CD1" w:rsidRPr="00D70729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332" w:type="dxa"/>
            <w:vMerge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515" w:type="dxa"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52" w:type="dxa"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763" w:type="dxa"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91,4</w:t>
            </w:r>
          </w:p>
        </w:tc>
        <w:tc>
          <w:tcPr>
            <w:tcW w:w="1238" w:type="dxa"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91" w:type="dxa"/>
            <w:vMerge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821" w:type="dxa"/>
            <w:vMerge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977" w:type="dxa"/>
            <w:vMerge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252" w:type="dxa"/>
            <w:vMerge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632" w:type="dxa"/>
            <w:vMerge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922" w:type="dxa"/>
            <w:vMerge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</w:p>
        </w:tc>
      </w:tr>
      <w:tr w:rsidR="00DA7CD1" w:rsidRPr="00D70729" w:rsidTr="00EE2232">
        <w:trPr>
          <w:trHeight w:val="530"/>
          <w:tblCellSpacing w:w="15" w:type="dxa"/>
        </w:trPr>
        <w:tc>
          <w:tcPr>
            <w:tcW w:w="290" w:type="dxa"/>
            <w:vMerge/>
          </w:tcPr>
          <w:p w:rsidR="00DA7CD1" w:rsidRPr="00D70729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DA7CD1" w:rsidRPr="00D70729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332" w:type="dxa"/>
            <w:vMerge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515" w:type="dxa"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Изолированная часть жилого дома</w:t>
            </w:r>
          </w:p>
        </w:tc>
        <w:tc>
          <w:tcPr>
            <w:tcW w:w="1452" w:type="dxa"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63" w:type="dxa"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54,5</w:t>
            </w:r>
          </w:p>
        </w:tc>
        <w:tc>
          <w:tcPr>
            <w:tcW w:w="1238" w:type="dxa"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91" w:type="dxa"/>
            <w:vMerge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821" w:type="dxa"/>
            <w:vMerge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977" w:type="dxa"/>
            <w:vMerge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252" w:type="dxa"/>
            <w:vMerge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632" w:type="dxa"/>
            <w:vMerge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922" w:type="dxa"/>
            <w:vMerge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</w:p>
        </w:tc>
      </w:tr>
      <w:tr w:rsidR="00DA7CD1" w:rsidRPr="00D70729" w:rsidTr="00EE2232">
        <w:trPr>
          <w:trHeight w:val="530"/>
          <w:tblCellSpacing w:w="15" w:type="dxa"/>
        </w:trPr>
        <w:tc>
          <w:tcPr>
            <w:tcW w:w="290" w:type="dxa"/>
            <w:vMerge/>
          </w:tcPr>
          <w:p w:rsidR="00DA7CD1" w:rsidRPr="00D70729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DA7CD1" w:rsidRPr="00D70729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332" w:type="dxa"/>
            <w:vMerge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515" w:type="dxa"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52" w:type="dxa"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63" w:type="dxa"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28,6</w:t>
            </w:r>
          </w:p>
        </w:tc>
        <w:tc>
          <w:tcPr>
            <w:tcW w:w="1238" w:type="dxa"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91" w:type="dxa"/>
            <w:vMerge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821" w:type="dxa"/>
            <w:vMerge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977" w:type="dxa"/>
            <w:vMerge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252" w:type="dxa"/>
            <w:vMerge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632" w:type="dxa"/>
            <w:vMerge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922" w:type="dxa"/>
            <w:vMerge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</w:p>
        </w:tc>
      </w:tr>
      <w:tr w:rsidR="00DA7CD1" w:rsidRPr="00D70729" w:rsidTr="00EE2232">
        <w:trPr>
          <w:tblCellSpacing w:w="15" w:type="dxa"/>
        </w:trPr>
        <w:tc>
          <w:tcPr>
            <w:tcW w:w="290" w:type="dxa"/>
            <w:vMerge/>
            <w:hideMark/>
          </w:tcPr>
          <w:p w:rsidR="00DA7CD1" w:rsidRPr="00D70729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 w:val="restart"/>
            <w:hideMark/>
          </w:tcPr>
          <w:p w:rsidR="00DA7CD1" w:rsidRPr="00D70729" w:rsidRDefault="00DA7CD1" w:rsidP="00485A89">
            <w:pPr>
              <w:spacing w:before="100" w:beforeAutospacing="1" w:after="100" w:afterAutospacing="1"/>
            </w:pPr>
            <w:r w:rsidRPr="00D70729">
              <w:rPr>
                <w:sz w:val="20"/>
                <w:szCs w:val="20"/>
              </w:rPr>
              <w:t>Супруг</w:t>
            </w:r>
          </w:p>
          <w:p w:rsidR="00DA7CD1" w:rsidRPr="00D70729" w:rsidRDefault="00DA7CD1" w:rsidP="00485A89">
            <w:pPr>
              <w:spacing w:before="100" w:beforeAutospacing="1" w:after="100" w:afterAutospacing="1"/>
            </w:pPr>
            <w:r w:rsidRPr="00D70729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vMerge w:val="restart"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515" w:type="dxa"/>
            <w:hideMark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  <w:r w:rsidRPr="00D70729">
              <w:rPr>
                <w:sz w:val="20"/>
                <w:szCs w:val="20"/>
              </w:rPr>
              <w:t>Жилой дом</w:t>
            </w:r>
          </w:p>
        </w:tc>
        <w:tc>
          <w:tcPr>
            <w:tcW w:w="1452" w:type="dxa"/>
            <w:hideMark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  <w:r w:rsidRPr="00D70729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763" w:type="dxa"/>
            <w:hideMark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  <w:r w:rsidRPr="00D70729">
              <w:rPr>
                <w:sz w:val="20"/>
                <w:szCs w:val="20"/>
              </w:rPr>
              <w:t>91,4</w:t>
            </w:r>
          </w:p>
        </w:tc>
        <w:tc>
          <w:tcPr>
            <w:tcW w:w="1238" w:type="dxa"/>
            <w:hideMark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  <w:r w:rsidRPr="00D70729">
              <w:rPr>
                <w:sz w:val="20"/>
                <w:szCs w:val="20"/>
              </w:rPr>
              <w:t>Россия</w:t>
            </w:r>
          </w:p>
        </w:tc>
        <w:tc>
          <w:tcPr>
            <w:tcW w:w="891" w:type="dxa"/>
            <w:vMerge w:val="restart"/>
            <w:hideMark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  <w:r w:rsidRPr="00D70729">
              <w:rPr>
                <w:sz w:val="20"/>
                <w:szCs w:val="20"/>
              </w:rPr>
              <w:t>----</w:t>
            </w:r>
          </w:p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821" w:type="dxa"/>
            <w:vMerge w:val="restart"/>
            <w:hideMark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  <w:r w:rsidRPr="00D70729">
              <w:rPr>
                <w:sz w:val="20"/>
                <w:szCs w:val="20"/>
              </w:rPr>
              <w:t>-----</w:t>
            </w:r>
          </w:p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977" w:type="dxa"/>
            <w:vMerge w:val="restart"/>
            <w:hideMark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  <w:r w:rsidRPr="00D70729">
              <w:rPr>
                <w:sz w:val="20"/>
                <w:szCs w:val="20"/>
              </w:rPr>
              <w:t>-------</w:t>
            </w:r>
          </w:p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252" w:type="dxa"/>
            <w:vMerge w:val="restart"/>
            <w:hideMark/>
          </w:tcPr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  <w:r w:rsidRPr="00D70729">
              <w:rPr>
                <w:sz w:val="20"/>
                <w:szCs w:val="20"/>
              </w:rPr>
              <w:t>Автомобили легковые ВАЗ-21074, 2004 г.</w:t>
            </w:r>
          </w:p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632" w:type="dxa"/>
            <w:vMerge w:val="restart"/>
            <w:hideMark/>
          </w:tcPr>
          <w:p w:rsidR="00BB0AFF" w:rsidRPr="00D70729" w:rsidRDefault="00BB0AFF" w:rsidP="00BB0AFF">
            <w:pPr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Всего (по основному месту работы) </w:t>
            </w:r>
          </w:p>
          <w:p w:rsidR="00DA7CD1" w:rsidRPr="00D70729" w:rsidRDefault="00BB0AFF" w:rsidP="00BB0AFF">
            <w:pPr>
              <w:jc w:val="center"/>
            </w:pPr>
            <w:r w:rsidRPr="00D70729">
              <w:rPr>
                <w:sz w:val="20"/>
                <w:szCs w:val="20"/>
              </w:rPr>
              <w:t>234083,77</w:t>
            </w:r>
          </w:p>
          <w:p w:rsidR="00DA7CD1" w:rsidRPr="00D70729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922" w:type="dxa"/>
            <w:vMerge w:val="restart"/>
            <w:hideMark/>
          </w:tcPr>
          <w:p w:rsidR="00DA7CD1" w:rsidRPr="00D70729" w:rsidRDefault="00DA7CD1" w:rsidP="002A2A65">
            <w:pPr>
              <w:spacing w:before="100" w:beforeAutospacing="1" w:after="100" w:afterAutospacing="1"/>
              <w:jc w:val="center"/>
            </w:pPr>
            <w:r w:rsidRPr="00D70729">
              <w:t>-----</w:t>
            </w:r>
          </w:p>
        </w:tc>
      </w:tr>
      <w:tr w:rsidR="00DA7CD1" w:rsidRPr="00D70729" w:rsidTr="00EE2232">
        <w:trPr>
          <w:tblCellSpacing w:w="15" w:type="dxa"/>
        </w:trPr>
        <w:tc>
          <w:tcPr>
            <w:tcW w:w="290" w:type="dxa"/>
            <w:vMerge/>
            <w:hideMark/>
          </w:tcPr>
          <w:p w:rsidR="00DA7CD1" w:rsidRPr="00D70729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  <w:hideMark/>
          </w:tcPr>
          <w:p w:rsidR="00DA7CD1" w:rsidRPr="00D70729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332" w:type="dxa"/>
            <w:vMerge/>
            <w:hideMark/>
          </w:tcPr>
          <w:p w:rsidR="00DA7CD1" w:rsidRPr="00D70729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515" w:type="dxa"/>
            <w:hideMark/>
          </w:tcPr>
          <w:p w:rsidR="00DA7CD1" w:rsidRPr="00D70729" w:rsidRDefault="00DA7CD1" w:rsidP="002A2A65">
            <w:pPr>
              <w:spacing w:before="100" w:beforeAutospacing="1" w:after="100" w:afterAutospacing="1"/>
              <w:jc w:val="center"/>
            </w:pPr>
            <w:r w:rsidRPr="00D70729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52" w:type="dxa"/>
            <w:hideMark/>
          </w:tcPr>
          <w:p w:rsidR="00DA7CD1" w:rsidRPr="00D70729" w:rsidRDefault="00DA7CD1" w:rsidP="002A2A65">
            <w:pPr>
              <w:spacing w:before="100" w:beforeAutospacing="1" w:after="100" w:afterAutospacing="1"/>
              <w:jc w:val="center"/>
            </w:pPr>
            <w:r w:rsidRPr="00D70729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763" w:type="dxa"/>
            <w:hideMark/>
          </w:tcPr>
          <w:p w:rsidR="00DA7CD1" w:rsidRPr="00D70729" w:rsidRDefault="00DA7CD1" w:rsidP="002A2A65">
            <w:pPr>
              <w:spacing w:before="100" w:beforeAutospacing="1" w:after="100" w:afterAutospacing="1"/>
              <w:jc w:val="center"/>
            </w:pPr>
            <w:r w:rsidRPr="00D70729">
              <w:rPr>
                <w:sz w:val="20"/>
                <w:szCs w:val="20"/>
              </w:rPr>
              <w:t>652,0</w:t>
            </w:r>
          </w:p>
        </w:tc>
        <w:tc>
          <w:tcPr>
            <w:tcW w:w="1238" w:type="dxa"/>
            <w:hideMark/>
          </w:tcPr>
          <w:p w:rsidR="00DA7CD1" w:rsidRPr="00D70729" w:rsidRDefault="00DA7CD1" w:rsidP="002A2A65">
            <w:pPr>
              <w:spacing w:before="100" w:beforeAutospacing="1" w:after="100" w:afterAutospacing="1"/>
              <w:jc w:val="center"/>
            </w:pPr>
            <w:r w:rsidRPr="00D70729">
              <w:rPr>
                <w:sz w:val="20"/>
                <w:szCs w:val="20"/>
              </w:rPr>
              <w:t>Россия</w:t>
            </w:r>
          </w:p>
        </w:tc>
        <w:tc>
          <w:tcPr>
            <w:tcW w:w="891" w:type="dxa"/>
            <w:vMerge/>
            <w:hideMark/>
          </w:tcPr>
          <w:p w:rsidR="00DA7CD1" w:rsidRPr="00D70729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821" w:type="dxa"/>
            <w:vMerge/>
            <w:hideMark/>
          </w:tcPr>
          <w:p w:rsidR="00DA7CD1" w:rsidRPr="00D70729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977" w:type="dxa"/>
            <w:vMerge/>
            <w:hideMark/>
          </w:tcPr>
          <w:p w:rsidR="00DA7CD1" w:rsidRPr="00D70729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252" w:type="dxa"/>
            <w:vMerge/>
            <w:hideMark/>
          </w:tcPr>
          <w:p w:rsidR="00DA7CD1" w:rsidRPr="00D70729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632" w:type="dxa"/>
            <w:vMerge/>
            <w:hideMark/>
          </w:tcPr>
          <w:p w:rsidR="00DA7CD1" w:rsidRPr="00D70729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922" w:type="dxa"/>
            <w:vMerge/>
            <w:hideMark/>
          </w:tcPr>
          <w:p w:rsidR="00DA7CD1" w:rsidRPr="00D70729" w:rsidRDefault="00DA7CD1" w:rsidP="00485A89">
            <w:pPr>
              <w:spacing w:before="100" w:beforeAutospacing="1" w:after="100" w:afterAutospacing="1"/>
            </w:pPr>
          </w:p>
        </w:tc>
      </w:tr>
      <w:tr w:rsidR="00DA7CD1" w:rsidRPr="00D70729" w:rsidTr="00EE2232">
        <w:trPr>
          <w:tblCellSpacing w:w="15" w:type="dxa"/>
        </w:trPr>
        <w:tc>
          <w:tcPr>
            <w:tcW w:w="290" w:type="dxa"/>
            <w:vMerge/>
          </w:tcPr>
          <w:p w:rsidR="00DA7CD1" w:rsidRPr="00D70729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DA7CD1" w:rsidRPr="00D70729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332" w:type="dxa"/>
            <w:vMerge/>
          </w:tcPr>
          <w:p w:rsidR="00DA7CD1" w:rsidRPr="00D70729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515" w:type="dxa"/>
          </w:tcPr>
          <w:p w:rsidR="00DA7CD1" w:rsidRPr="00D70729" w:rsidRDefault="00DA7CD1" w:rsidP="002A2A6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452" w:type="dxa"/>
          </w:tcPr>
          <w:p w:rsidR="00DA7CD1" w:rsidRPr="00D70729" w:rsidRDefault="00DA7CD1" w:rsidP="002A2A6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общая долевая, 1/111</w:t>
            </w:r>
          </w:p>
        </w:tc>
        <w:tc>
          <w:tcPr>
            <w:tcW w:w="763" w:type="dxa"/>
          </w:tcPr>
          <w:p w:rsidR="00DA7CD1" w:rsidRPr="00D70729" w:rsidRDefault="00DA7CD1" w:rsidP="002A2A6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169444,0</w:t>
            </w:r>
          </w:p>
        </w:tc>
        <w:tc>
          <w:tcPr>
            <w:tcW w:w="1238" w:type="dxa"/>
          </w:tcPr>
          <w:p w:rsidR="00DA7CD1" w:rsidRPr="00D70729" w:rsidRDefault="00DA7CD1" w:rsidP="002A2A6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91" w:type="dxa"/>
            <w:vMerge/>
          </w:tcPr>
          <w:p w:rsidR="00DA7CD1" w:rsidRPr="00D70729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821" w:type="dxa"/>
            <w:vMerge/>
          </w:tcPr>
          <w:p w:rsidR="00DA7CD1" w:rsidRPr="00D70729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977" w:type="dxa"/>
            <w:vMerge/>
          </w:tcPr>
          <w:p w:rsidR="00DA7CD1" w:rsidRPr="00D70729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252" w:type="dxa"/>
            <w:vMerge/>
          </w:tcPr>
          <w:p w:rsidR="00DA7CD1" w:rsidRPr="00D70729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632" w:type="dxa"/>
            <w:vMerge/>
          </w:tcPr>
          <w:p w:rsidR="00DA7CD1" w:rsidRPr="00D70729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922" w:type="dxa"/>
            <w:vMerge/>
          </w:tcPr>
          <w:p w:rsidR="00DA7CD1" w:rsidRPr="00D70729" w:rsidRDefault="00DA7CD1" w:rsidP="00485A89">
            <w:pPr>
              <w:spacing w:before="100" w:beforeAutospacing="1" w:after="100" w:afterAutospacing="1"/>
            </w:pPr>
          </w:p>
        </w:tc>
      </w:tr>
      <w:tr w:rsidR="00AA3C0A" w:rsidRPr="00D70729" w:rsidTr="00EE2232">
        <w:trPr>
          <w:tblCellSpacing w:w="15" w:type="dxa"/>
        </w:trPr>
        <w:tc>
          <w:tcPr>
            <w:tcW w:w="290" w:type="dxa"/>
            <w:vMerge w:val="restart"/>
            <w:hideMark/>
          </w:tcPr>
          <w:p w:rsidR="00AA3C0A" w:rsidRPr="00D70729" w:rsidRDefault="00AA3C0A" w:rsidP="00485A89">
            <w:pPr>
              <w:spacing w:before="100" w:beforeAutospacing="1" w:after="100" w:afterAutospacing="1"/>
            </w:pPr>
            <w:r w:rsidRPr="00D70729">
              <w:rPr>
                <w:sz w:val="20"/>
                <w:szCs w:val="20"/>
              </w:rPr>
              <w:t>5</w:t>
            </w:r>
          </w:p>
          <w:p w:rsidR="00AA3C0A" w:rsidRPr="00D70729" w:rsidRDefault="00AA3C0A" w:rsidP="00485A89">
            <w:pPr>
              <w:spacing w:before="100" w:beforeAutospacing="1" w:after="100" w:afterAutospacing="1"/>
            </w:pPr>
            <w:r w:rsidRPr="00D70729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vMerge w:val="restart"/>
            <w:hideMark/>
          </w:tcPr>
          <w:p w:rsidR="00AA3C0A" w:rsidRPr="00D70729" w:rsidRDefault="00AA3C0A" w:rsidP="00BB0AFF">
            <w:r w:rsidRPr="00D70729">
              <w:rPr>
                <w:sz w:val="20"/>
                <w:szCs w:val="20"/>
              </w:rPr>
              <w:t>Подколзин М.В.</w:t>
            </w:r>
          </w:p>
          <w:p w:rsidR="00AA3C0A" w:rsidRPr="00D70729" w:rsidRDefault="00AA3C0A" w:rsidP="00485A89">
            <w:pPr>
              <w:spacing w:before="100" w:beforeAutospacing="1" w:after="100" w:afterAutospacing="1"/>
            </w:pPr>
            <w:r w:rsidRPr="00D70729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vMerge w:val="restart"/>
            <w:hideMark/>
          </w:tcPr>
          <w:p w:rsidR="00AA3C0A" w:rsidRPr="00D70729" w:rsidRDefault="00AA3C0A" w:rsidP="00485A89">
            <w:pPr>
              <w:spacing w:before="100" w:beforeAutospacing="1" w:after="100" w:afterAutospacing="1"/>
            </w:pPr>
            <w:r w:rsidRPr="00D70729">
              <w:rPr>
                <w:sz w:val="20"/>
                <w:szCs w:val="20"/>
              </w:rPr>
              <w:t>Депутат Руднянского городского Собрания 4-го созыва</w:t>
            </w:r>
          </w:p>
        </w:tc>
        <w:tc>
          <w:tcPr>
            <w:tcW w:w="1515" w:type="dxa"/>
            <w:hideMark/>
          </w:tcPr>
          <w:p w:rsidR="00AA3C0A" w:rsidRPr="00D70729" w:rsidRDefault="00AA3C0A" w:rsidP="00DA7C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52" w:type="dxa"/>
            <w:hideMark/>
          </w:tcPr>
          <w:p w:rsidR="00AA3C0A" w:rsidRPr="00D70729" w:rsidRDefault="00AA3C0A" w:rsidP="00DA7C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63" w:type="dxa"/>
            <w:hideMark/>
          </w:tcPr>
          <w:p w:rsidR="00AA3C0A" w:rsidRPr="00D70729" w:rsidRDefault="00AA3C0A" w:rsidP="00DA7C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866,0</w:t>
            </w:r>
          </w:p>
        </w:tc>
        <w:tc>
          <w:tcPr>
            <w:tcW w:w="1238" w:type="dxa"/>
            <w:hideMark/>
          </w:tcPr>
          <w:p w:rsidR="00AA3C0A" w:rsidRPr="00D70729" w:rsidRDefault="00AA3C0A" w:rsidP="00DA7C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Россия</w:t>
            </w:r>
          </w:p>
        </w:tc>
        <w:tc>
          <w:tcPr>
            <w:tcW w:w="891" w:type="dxa"/>
            <w:vMerge w:val="restart"/>
            <w:hideMark/>
          </w:tcPr>
          <w:p w:rsidR="00AA3C0A" w:rsidRPr="00D70729" w:rsidRDefault="00AA3C0A" w:rsidP="00DA7C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</w:t>
            </w:r>
          </w:p>
          <w:p w:rsidR="00AA3C0A" w:rsidRPr="00D70729" w:rsidRDefault="00AA3C0A" w:rsidP="00DA7C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hideMark/>
          </w:tcPr>
          <w:p w:rsidR="00AA3C0A" w:rsidRPr="00D70729" w:rsidRDefault="00AA3C0A" w:rsidP="00DA7C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------</w:t>
            </w:r>
          </w:p>
          <w:p w:rsidR="00AA3C0A" w:rsidRPr="00D70729" w:rsidRDefault="00AA3C0A" w:rsidP="00DA7C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  <w:hideMark/>
          </w:tcPr>
          <w:p w:rsidR="00AA3C0A" w:rsidRPr="00D70729" w:rsidRDefault="00AA3C0A" w:rsidP="00DA7C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------</w:t>
            </w:r>
          </w:p>
          <w:p w:rsidR="00AA3C0A" w:rsidRPr="00D70729" w:rsidRDefault="00AA3C0A" w:rsidP="00DA7C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hideMark/>
          </w:tcPr>
          <w:p w:rsidR="00AA3C0A" w:rsidRPr="00D70729" w:rsidRDefault="00AA3C0A" w:rsidP="00DA7C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</w:t>
            </w:r>
          </w:p>
        </w:tc>
        <w:tc>
          <w:tcPr>
            <w:tcW w:w="1632" w:type="dxa"/>
            <w:vMerge w:val="restart"/>
            <w:hideMark/>
          </w:tcPr>
          <w:p w:rsidR="00BB0AFF" w:rsidRPr="00D70729" w:rsidRDefault="00BB0AFF" w:rsidP="00BB0AFF">
            <w:pPr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Всего (по основному месту работы) </w:t>
            </w:r>
          </w:p>
          <w:p w:rsidR="00AA3C0A" w:rsidRPr="00D70729" w:rsidRDefault="00BB0AFF" w:rsidP="00BB0AFF">
            <w:pPr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184628,18</w:t>
            </w:r>
          </w:p>
        </w:tc>
        <w:tc>
          <w:tcPr>
            <w:tcW w:w="1922" w:type="dxa"/>
            <w:vMerge w:val="restart"/>
            <w:hideMark/>
          </w:tcPr>
          <w:p w:rsidR="00AA3C0A" w:rsidRPr="00D70729" w:rsidRDefault="00AA3C0A" w:rsidP="00DA7C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</w:t>
            </w:r>
          </w:p>
          <w:p w:rsidR="00AA3C0A" w:rsidRPr="00D70729" w:rsidRDefault="00AA3C0A" w:rsidP="00DA7C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AA3C0A" w:rsidRPr="00D70729" w:rsidTr="00EE2232">
        <w:trPr>
          <w:tblCellSpacing w:w="15" w:type="dxa"/>
        </w:trPr>
        <w:tc>
          <w:tcPr>
            <w:tcW w:w="290" w:type="dxa"/>
            <w:vMerge/>
            <w:hideMark/>
          </w:tcPr>
          <w:p w:rsidR="00AA3C0A" w:rsidRPr="00D70729" w:rsidRDefault="00AA3C0A" w:rsidP="00485A89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  <w:hideMark/>
          </w:tcPr>
          <w:p w:rsidR="00AA3C0A" w:rsidRPr="00D70729" w:rsidRDefault="00AA3C0A" w:rsidP="00485A89">
            <w:pPr>
              <w:spacing w:before="100" w:beforeAutospacing="1" w:after="100" w:afterAutospacing="1"/>
            </w:pPr>
          </w:p>
        </w:tc>
        <w:tc>
          <w:tcPr>
            <w:tcW w:w="1332" w:type="dxa"/>
            <w:vMerge/>
            <w:hideMark/>
          </w:tcPr>
          <w:p w:rsidR="00AA3C0A" w:rsidRPr="00D70729" w:rsidRDefault="00AA3C0A" w:rsidP="00485A89">
            <w:pPr>
              <w:spacing w:before="100" w:beforeAutospacing="1" w:after="100" w:afterAutospacing="1"/>
            </w:pPr>
          </w:p>
        </w:tc>
        <w:tc>
          <w:tcPr>
            <w:tcW w:w="1515" w:type="dxa"/>
          </w:tcPr>
          <w:p w:rsidR="00AA3C0A" w:rsidRPr="00D70729" w:rsidRDefault="00AA3C0A" w:rsidP="00DA7C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52" w:type="dxa"/>
          </w:tcPr>
          <w:p w:rsidR="00AA3C0A" w:rsidRPr="00D70729" w:rsidRDefault="00AA3C0A" w:rsidP="00DA7C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63" w:type="dxa"/>
          </w:tcPr>
          <w:p w:rsidR="00AA3C0A" w:rsidRPr="00D70729" w:rsidRDefault="00AA3C0A" w:rsidP="00DA7C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493,0</w:t>
            </w:r>
          </w:p>
        </w:tc>
        <w:tc>
          <w:tcPr>
            <w:tcW w:w="1238" w:type="dxa"/>
            <w:hideMark/>
          </w:tcPr>
          <w:p w:rsidR="00AA3C0A" w:rsidRPr="00D70729" w:rsidRDefault="00AA3C0A" w:rsidP="00DA7C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Россия</w:t>
            </w:r>
          </w:p>
        </w:tc>
        <w:tc>
          <w:tcPr>
            <w:tcW w:w="891" w:type="dxa"/>
            <w:vMerge/>
            <w:hideMark/>
          </w:tcPr>
          <w:p w:rsidR="00AA3C0A" w:rsidRPr="00D70729" w:rsidRDefault="00AA3C0A" w:rsidP="00485A89">
            <w:pPr>
              <w:spacing w:before="100" w:beforeAutospacing="1" w:after="100" w:afterAutospacing="1"/>
            </w:pPr>
          </w:p>
        </w:tc>
        <w:tc>
          <w:tcPr>
            <w:tcW w:w="821" w:type="dxa"/>
            <w:vMerge/>
            <w:hideMark/>
          </w:tcPr>
          <w:p w:rsidR="00AA3C0A" w:rsidRPr="00D70729" w:rsidRDefault="00AA3C0A" w:rsidP="00485A89">
            <w:pPr>
              <w:spacing w:before="100" w:beforeAutospacing="1" w:after="100" w:afterAutospacing="1"/>
            </w:pPr>
          </w:p>
        </w:tc>
        <w:tc>
          <w:tcPr>
            <w:tcW w:w="977" w:type="dxa"/>
            <w:vMerge/>
            <w:hideMark/>
          </w:tcPr>
          <w:p w:rsidR="00AA3C0A" w:rsidRPr="00D70729" w:rsidRDefault="00AA3C0A" w:rsidP="00485A89">
            <w:pPr>
              <w:spacing w:before="100" w:beforeAutospacing="1" w:after="100" w:afterAutospacing="1"/>
            </w:pPr>
          </w:p>
        </w:tc>
        <w:tc>
          <w:tcPr>
            <w:tcW w:w="1252" w:type="dxa"/>
            <w:vMerge/>
            <w:hideMark/>
          </w:tcPr>
          <w:p w:rsidR="00AA3C0A" w:rsidRPr="00D70729" w:rsidRDefault="00AA3C0A" w:rsidP="00485A89">
            <w:pPr>
              <w:spacing w:before="100" w:beforeAutospacing="1" w:after="100" w:afterAutospacing="1"/>
            </w:pPr>
          </w:p>
        </w:tc>
        <w:tc>
          <w:tcPr>
            <w:tcW w:w="1632" w:type="dxa"/>
            <w:vMerge/>
            <w:hideMark/>
          </w:tcPr>
          <w:p w:rsidR="00AA3C0A" w:rsidRPr="00D70729" w:rsidRDefault="00AA3C0A" w:rsidP="00485A89">
            <w:pPr>
              <w:spacing w:before="100" w:beforeAutospacing="1" w:after="100" w:afterAutospacing="1"/>
            </w:pPr>
          </w:p>
        </w:tc>
        <w:tc>
          <w:tcPr>
            <w:tcW w:w="1922" w:type="dxa"/>
            <w:vMerge/>
            <w:hideMark/>
          </w:tcPr>
          <w:p w:rsidR="00AA3C0A" w:rsidRPr="00D70729" w:rsidRDefault="00AA3C0A" w:rsidP="00485A89">
            <w:pPr>
              <w:spacing w:before="100" w:beforeAutospacing="1" w:after="100" w:afterAutospacing="1"/>
            </w:pPr>
          </w:p>
        </w:tc>
      </w:tr>
      <w:tr w:rsidR="00AA3C0A" w:rsidRPr="00D70729" w:rsidTr="00EE2232">
        <w:trPr>
          <w:tblCellSpacing w:w="15" w:type="dxa"/>
        </w:trPr>
        <w:tc>
          <w:tcPr>
            <w:tcW w:w="290" w:type="dxa"/>
            <w:vMerge/>
          </w:tcPr>
          <w:p w:rsidR="00AA3C0A" w:rsidRPr="00D70729" w:rsidRDefault="00AA3C0A" w:rsidP="00485A89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AA3C0A" w:rsidRPr="00D70729" w:rsidRDefault="00AA3C0A" w:rsidP="00485A89">
            <w:pPr>
              <w:spacing w:before="100" w:beforeAutospacing="1" w:after="100" w:afterAutospacing="1"/>
            </w:pPr>
          </w:p>
        </w:tc>
        <w:tc>
          <w:tcPr>
            <w:tcW w:w="1332" w:type="dxa"/>
            <w:vMerge/>
          </w:tcPr>
          <w:p w:rsidR="00AA3C0A" w:rsidRPr="00D70729" w:rsidRDefault="00AA3C0A" w:rsidP="00485A89">
            <w:pPr>
              <w:spacing w:before="100" w:beforeAutospacing="1" w:after="100" w:afterAutospacing="1"/>
            </w:pPr>
          </w:p>
        </w:tc>
        <w:tc>
          <w:tcPr>
            <w:tcW w:w="1515" w:type="dxa"/>
          </w:tcPr>
          <w:p w:rsidR="00AA3C0A" w:rsidRPr="00D70729" w:rsidRDefault="00AA3C0A" w:rsidP="00DA7C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Жилой дом</w:t>
            </w:r>
          </w:p>
        </w:tc>
        <w:tc>
          <w:tcPr>
            <w:tcW w:w="1452" w:type="dxa"/>
          </w:tcPr>
          <w:p w:rsidR="00AA3C0A" w:rsidRPr="00D70729" w:rsidRDefault="00AA3C0A" w:rsidP="00DA7C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63" w:type="dxa"/>
          </w:tcPr>
          <w:p w:rsidR="00AA3C0A" w:rsidRPr="00D70729" w:rsidRDefault="00AA3C0A" w:rsidP="00DA7C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130,7</w:t>
            </w:r>
          </w:p>
        </w:tc>
        <w:tc>
          <w:tcPr>
            <w:tcW w:w="1238" w:type="dxa"/>
          </w:tcPr>
          <w:p w:rsidR="00AA3C0A" w:rsidRPr="00D70729" w:rsidRDefault="00AA3C0A" w:rsidP="00DA7C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91" w:type="dxa"/>
            <w:vMerge/>
          </w:tcPr>
          <w:p w:rsidR="00AA3C0A" w:rsidRPr="00D70729" w:rsidRDefault="00AA3C0A" w:rsidP="00485A89">
            <w:pPr>
              <w:spacing w:before="100" w:beforeAutospacing="1" w:after="100" w:afterAutospacing="1"/>
            </w:pPr>
          </w:p>
        </w:tc>
        <w:tc>
          <w:tcPr>
            <w:tcW w:w="821" w:type="dxa"/>
            <w:vMerge/>
          </w:tcPr>
          <w:p w:rsidR="00AA3C0A" w:rsidRPr="00D70729" w:rsidRDefault="00AA3C0A" w:rsidP="00485A89">
            <w:pPr>
              <w:spacing w:before="100" w:beforeAutospacing="1" w:after="100" w:afterAutospacing="1"/>
            </w:pPr>
          </w:p>
        </w:tc>
        <w:tc>
          <w:tcPr>
            <w:tcW w:w="977" w:type="dxa"/>
            <w:vMerge/>
          </w:tcPr>
          <w:p w:rsidR="00AA3C0A" w:rsidRPr="00D70729" w:rsidRDefault="00AA3C0A" w:rsidP="00485A89">
            <w:pPr>
              <w:spacing w:before="100" w:beforeAutospacing="1" w:after="100" w:afterAutospacing="1"/>
            </w:pPr>
          </w:p>
        </w:tc>
        <w:tc>
          <w:tcPr>
            <w:tcW w:w="1252" w:type="dxa"/>
            <w:vMerge/>
          </w:tcPr>
          <w:p w:rsidR="00AA3C0A" w:rsidRPr="00D70729" w:rsidRDefault="00AA3C0A" w:rsidP="00485A89">
            <w:pPr>
              <w:spacing w:before="100" w:beforeAutospacing="1" w:after="100" w:afterAutospacing="1"/>
            </w:pPr>
          </w:p>
        </w:tc>
        <w:tc>
          <w:tcPr>
            <w:tcW w:w="1632" w:type="dxa"/>
            <w:vMerge/>
          </w:tcPr>
          <w:p w:rsidR="00AA3C0A" w:rsidRPr="00D70729" w:rsidRDefault="00AA3C0A" w:rsidP="00485A89">
            <w:pPr>
              <w:spacing w:before="100" w:beforeAutospacing="1" w:after="100" w:afterAutospacing="1"/>
            </w:pPr>
          </w:p>
        </w:tc>
        <w:tc>
          <w:tcPr>
            <w:tcW w:w="1922" w:type="dxa"/>
            <w:vMerge/>
          </w:tcPr>
          <w:p w:rsidR="00AA3C0A" w:rsidRPr="00D70729" w:rsidRDefault="00AA3C0A" w:rsidP="00485A89">
            <w:pPr>
              <w:spacing w:before="100" w:beforeAutospacing="1" w:after="100" w:afterAutospacing="1"/>
            </w:pPr>
          </w:p>
        </w:tc>
      </w:tr>
      <w:tr w:rsidR="00AA3C0A" w:rsidRPr="00D70729" w:rsidTr="00EE2232">
        <w:trPr>
          <w:tblCellSpacing w:w="15" w:type="dxa"/>
        </w:trPr>
        <w:tc>
          <w:tcPr>
            <w:tcW w:w="290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 w:val="restart"/>
          </w:tcPr>
          <w:p w:rsidR="00AA3C0A" w:rsidRPr="00D70729" w:rsidRDefault="00AA3C0A" w:rsidP="00A273C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332" w:type="dxa"/>
            <w:vMerge w:val="restart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</w:t>
            </w:r>
          </w:p>
        </w:tc>
        <w:tc>
          <w:tcPr>
            <w:tcW w:w="1452" w:type="dxa"/>
            <w:vMerge w:val="restart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</w:t>
            </w:r>
          </w:p>
        </w:tc>
        <w:tc>
          <w:tcPr>
            <w:tcW w:w="763" w:type="dxa"/>
            <w:vMerge w:val="restart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</w:t>
            </w:r>
          </w:p>
        </w:tc>
        <w:tc>
          <w:tcPr>
            <w:tcW w:w="1238" w:type="dxa"/>
            <w:vMerge w:val="restart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</w:t>
            </w:r>
          </w:p>
        </w:tc>
        <w:tc>
          <w:tcPr>
            <w:tcW w:w="891" w:type="dxa"/>
          </w:tcPr>
          <w:p w:rsidR="00AA3C0A" w:rsidRPr="00D70729" w:rsidRDefault="00AA3C0A" w:rsidP="00A273CA">
            <w:pPr>
              <w:spacing w:before="100" w:beforeAutospacing="1" w:after="100" w:afterAutospacing="1"/>
            </w:pPr>
            <w:r w:rsidRPr="00D70729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21" w:type="dxa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866,0</w:t>
            </w:r>
          </w:p>
        </w:tc>
        <w:tc>
          <w:tcPr>
            <w:tcW w:w="977" w:type="dxa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2" w:type="dxa"/>
            <w:vMerge w:val="restart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Автомобили легковые, </w:t>
            </w:r>
            <w:r w:rsidRPr="00D70729">
              <w:rPr>
                <w:sz w:val="20"/>
                <w:szCs w:val="20"/>
                <w:lang w:val="en-US"/>
              </w:rPr>
              <w:t>HYUNDAI</w:t>
            </w:r>
            <w:r w:rsidRPr="00D70729">
              <w:rPr>
                <w:sz w:val="20"/>
                <w:szCs w:val="20"/>
              </w:rPr>
              <w:t xml:space="preserve"> </w:t>
            </w:r>
            <w:r w:rsidRPr="00D70729">
              <w:rPr>
                <w:sz w:val="20"/>
                <w:szCs w:val="20"/>
                <w:lang w:val="en-US"/>
              </w:rPr>
              <w:t>ELANTRA</w:t>
            </w:r>
            <w:r w:rsidRPr="00D70729">
              <w:rPr>
                <w:sz w:val="20"/>
                <w:szCs w:val="20"/>
              </w:rPr>
              <w:t xml:space="preserve"> 1.6 </w:t>
            </w:r>
            <w:r w:rsidRPr="00D70729">
              <w:rPr>
                <w:sz w:val="20"/>
                <w:szCs w:val="20"/>
                <w:lang w:val="en-US"/>
              </w:rPr>
              <w:t>GLS</w:t>
            </w:r>
            <w:r w:rsidRPr="00D70729">
              <w:rPr>
                <w:sz w:val="20"/>
                <w:szCs w:val="20"/>
              </w:rPr>
              <w:t xml:space="preserve"> </w:t>
            </w:r>
            <w:r w:rsidRPr="00D70729">
              <w:rPr>
                <w:sz w:val="20"/>
                <w:szCs w:val="20"/>
                <w:lang w:val="en-US"/>
              </w:rPr>
              <w:t>MT</w:t>
            </w:r>
            <w:r w:rsidRPr="00D70729">
              <w:rPr>
                <w:sz w:val="20"/>
                <w:szCs w:val="20"/>
              </w:rPr>
              <w:t xml:space="preserve">, 2008г. </w:t>
            </w:r>
          </w:p>
        </w:tc>
        <w:tc>
          <w:tcPr>
            <w:tcW w:w="1632" w:type="dxa"/>
            <w:vMerge w:val="restart"/>
          </w:tcPr>
          <w:p w:rsidR="00AA3C0A" w:rsidRPr="00D70729" w:rsidRDefault="00462136" w:rsidP="00462136">
            <w:pPr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Всего (по основному месту работы) </w:t>
            </w:r>
          </w:p>
          <w:p w:rsidR="00462136" w:rsidRPr="00D70729" w:rsidRDefault="00462136" w:rsidP="00462136">
            <w:pPr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373706,79</w:t>
            </w:r>
          </w:p>
        </w:tc>
        <w:tc>
          <w:tcPr>
            <w:tcW w:w="1922" w:type="dxa"/>
            <w:vMerge w:val="restart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</w:t>
            </w:r>
          </w:p>
        </w:tc>
      </w:tr>
      <w:tr w:rsidR="00AA3C0A" w:rsidRPr="00D70729" w:rsidTr="00EE2232">
        <w:trPr>
          <w:tblCellSpacing w:w="15" w:type="dxa"/>
        </w:trPr>
        <w:tc>
          <w:tcPr>
            <w:tcW w:w="290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1" w:type="dxa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130,7</w:t>
            </w:r>
          </w:p>
        </w:tc>
        <w:tc>
          <w:tcPr>
            <w:tcW w:w="977" w:type="dxa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2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AA3C0A" w:rsidRPr="00D70729" w:rsidTr="00EE2232">
        <w:trPr>
          <w:tblCellSpacing w:w="15" w:type="dxa"/>
        </w:trPr>
        <w:tc>
          <w:tcPr>
            <w:tcW w:w="290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21" w:type="dxa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493,0</w:t>
            </w:r>
          </w:p>
        </w:tc>
        <w:tc>
          <w:tcPr>
            <w:tcW w:w="977" w:type="dxa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2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AA3C0A" w:rsidRPr="00D70729" w:rsidTr="00EE2232">
        <w:trPr>
          <w:tblCellSpacing w:w="15" w:type="dxa"/>
        </w:trPr>
        <w:tc>
          <w:tcPr>
            <w:tcW w:w="290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 w:val="restart"/>
          </w:tcPr>
          <w:p w:rsidR="00AA3C0A" w:rsidRPr="00D70729" w:rsidRDefault="00AA3C0A" w:rsidP="00A273C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2" w:type="dxa"/>
            <w:vMerge w:val="restart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</w:t>
            </w:r>
          </w:p>
        </w:tc>
        <w:tc>
          <w:tcPr>
            <w:tcW w:w="1452" w:type="dxa"/>
            <w:vMerge w:val="restart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</w:t>
            </w:r>
          </w:p>
        </w:tc>
        <w:tc>
          <w:tcPr>
            <w:tcW w:w="763" w:type="dxa"/>
            <w:vMerge w:val="restart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</w:t>
            </w:r>
          </w:p>
        </w:tc>
        <w:tc>
          <w:tcPr>
            <w:tcW w:w="1238" w:type="dxa"/>
            <w:vMerge w:val="restart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</w:t>
            </w:r>
          </w:p>
        </w:tc>
        <w:tc>
          <w:tcPr>
            <w:tcW w:w="891" w:type="dxa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21" w:type="dxa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866,0</w:t>
            </w:r>
          </w:p>
        </w:tc>
        <w:tc>
          <w:tcPr>
            <w:tcW w:w="977" w:type="dxa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2" w:type="dxa"/>
            <w:vMerge w:val="restart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</w:t>
            </w:r>
          </w:p>
        </w:tc>
        <w:tc>
          <w:tcPr>
            <w:tcW w:w="1632" w:type="dxa"/>
            <w:vMerge w:val="restart"/>
          </w:tcPr>
          <w:p w:rsidR="00AA3C0A" w:rsidRPr="00D70729" w:rsidRDefault="00D70729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22" w:type="dxa"/>
            <w:vMerge w:val="restart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</w:t>
            </w:r>
          </w:p>
        </w:tc>
      </w:tr>
      <w:tr w:rsidR="00AA3C0A" w:rsidRPr="00D70729" w:rsidTr="00EE2232">
        <w:trPr>
          <w:tblCellSpacing w:w="15" w:type="dxa"/>
        </w:trPr>
        <w:tc>
          <w:tcPr>
            <w:tcW w:w="290" w:type="dxa"/>
            <w:vMerge/>
            <w:hideMark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  <w:hideMark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332" w:type="dxa"/>
            <w:vMerge/>
            <w:hideMark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515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452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763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238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891" w:type="dxa"/>
            <w:hideMark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1" w:type="dxa"/>
            <w:hideMark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130,7</w:t>
            </w:r>
          </w:p>
        </w:tc>
        <w:tc>
          <w:tcPr>
            <w:tcW w:w="977" w:type="dxa"/>
            <w:hideMark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2" w:type="dxa"/>
            <w:vMerge/>
            <w:hideMark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632" w:type="dxa"/>
            <w:vMerge/>
            <w:hideMark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922" w:type="dxa"/>
            <w:vMerge/>
            <w:hideMark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</w:tr>
      <w:tr w:rsidR="00AA3C0A" w:rsidRPr="00D70729" w:rsidTr="00EE2232">
        <w:trPr>
          <w:tblCellSpacing w:w="15" w:type="dxa"/>
        </w:trPr>
        <w:tc>
          <w:tcPr>
            <w:tcW w:w="290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332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515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452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763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238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891" w:type="dxa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21" w:type="dxa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493,0</w:t>
            </w:r>
          </w:p>
        </w:tc>
        <w:tc>
          <w:tcPr>
            <w:tcW w:w="977" w:type="dxa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2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632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922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</w:tr>
      <w:tr w:rsidR="00AA3C0A" w:rsidRPr="00D70729" w:rsidTr="00EE2232">
        <w:trPr>
          <w:tblCellSpacing w:w="15" w:type="dxa"/>
        </w:trPr>
        <w:tc>
          <w:tcPr>
            <w:tcW w:w="290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 w:val="restart"/>
          </w:tcPr>
          <w:p w:rsidR="00AA3C0A" w:rsidRPr="00D70729" w:rsidRDefault="00AA3C0A" w:rsidP="00A273C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2" w:type="dxa"/>
            <w:vMerge w:val="restart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</w:t>
            </w:r>
          </w:p>
        </w:tc>
        <w:tc>
          <w:tcPr>
            <w:tcW w:w="1452" w:type="dxa"/>
            <w:vMerge w:val="restart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</w:t>
            </w:r>
          </w:p>
        </w:tc>
        <w:tc>
          <w:tcPr>
            <w:tcW w:w="763" w:type="dxa"/>
            <w:vMerge w:val="restart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</w:t>
            </w:r>
          </w:p>
        </w:tc>
        <w:tc>
          <w:tcPr>
            <w:tcW w:w="1238" w:type="dxa"/>
            <w:vMerge w:val="restart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</w:t>
            </w:r>
          </w:p>
        </w:tc>
        <w:tc>
          <w:tcPr>
            <w:tcW w:w="891" w:type="dxa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21" w:type="dxa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866,0</w:t>
            </w:r>
          </w:p>
        </w:tc>
        <w:tc>
          <w:tcPr>
            <w:tcW w:w="977" w:type="dxa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2" w:type="dxa"/>
            <w:vMerge w:val="restart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</w:t>
            </w:r>
          </w:p>
        </w:tc>
        <w:tc>
          <w:tcPr>
            <w:tcW w:w="1632" w:type="dxa"/>
            <w:vMerge w:val="restart"/>
          </w:tcPr>
          <w:p w:rsidR="00AA3C0A" w:rsidRPr="00D70729" w:rsidRDefault="00D70729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22" w:type="dxa"/>
            <w:vMerge w:val="restart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</w:t>
            </w:r>
          </w:p>
        </w:tc>
      </w:tr>
      <w:tr w:rsidR="00AA3C0A" w:rsidRPr="00D70729" w:rsidTr="00EE2232">
        <w:trPr>
          <w:tblCellSpacing w:w="15" w:type="dxa"/>
        </w:trPr>
        <w:tc>
          <w:tcPr>
            <w:tcW w:w="290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332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515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452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763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238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891" w:type="dxa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1" w:type="dxa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130,7</w:t>
            </w:r>
          </w:p>
        </w:tc>
        <w:tc>
          <w:tcPr>
            <w:tcW w:w="977" w:type="dxa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2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632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922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</w:tr>
      <w:tr w:rsidR="00AA3C0A" w:rsidRPr="00D70729" w:rsidTr="00EE2232">
        <w:trPr>
          <w:tblCellSpacing w:w="15" w:type="dxa"/>
        </w:trPr>
        <w:tc>
          <w:tcPr>
            <w:tcW w:w="290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332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515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452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763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238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891" w:type="dxa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21" w:type="dxa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493,0</w:t>
            </w:r>
          </w:p>
        </w:tc>
        <w:tc>
          <w:tcPr>
            <w:tcW w:w="977" w:type="dxa"/>
          </w:tcPr>
          <w:p w:rsidR="00AA3C0A" w:rsidRPr="00D70729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2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632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922" w:type="dxa"/>
            <w:vMerge/>
          </w:tcPr>
          <w:p w:rsidR="00AA3C0A" w:rsidRPr="00D70729" w:rsidRDefault="00AA3C0A" w:rsidP="00A273CA">
            <w:pPr>
              <w:spacing w:before="100" w:beforeAutospacing="1" w:after="100" w:afterAutospacing="1"/>
            </w:pPr>
          </w:p>
        </w:tc>
      </w:tr>
      <w:tr w:rsidR="00A273CA" w:rsidRPr="00D70729" w:rsidTr="00EE2232">
        <w:trPr>
          <w:tblCellSpacing w:w="15" w:type="dxa"/>
        </w:trPr>
        <w:tc>
          <w:tcPr>
            <w:tcW w:w="290" w:type="dxa"/>
            <w:hideMark/>
          </w:tcPr>
          <w:p w:rsidR="00A273CA" w:rsidRPr="00D70729" w:rsidRDefault="00A273CA" w:rsidP="00A273CA">
            <w:pPr>
              <w:spacing w:before="100" w:beforeAutospacing="1" w:after="100" w:afterAutospacing="1"/>
            </w:pPr>
            <w:r w:rsidRPr="00D70729">
              <w:rPr>
                <w:sz w:val="20"/>
                <w:szCs w:val="20"/>
              </w:rPr>
              <w:t> 6</w:t>
            </w:r>
          </w:p>
        </w:tc>
        <w:tc>
          <w:tcPr>
            <w:tcW w:w="1337" w:type="dxa"/>
            <w:hideMark/>
          </w:tcPr>
          <w:p w:rsidR="00A273CA" w:rsidRPr="00D70729" w:rsidRDefault="00A273CA" w:rsidP="003C323E">
            <w:pPr>
              <w:spacing w:before="100" w:beforeAutospacing="1" w:after="100" w:afterAutospacing="1"/>
            </w:pPr>
            <w:r w:rsidRPr="00D70729">
              <w:rPr>
                <w:sz w:val="20"/>
                <w:szCs w:val="20"/>
              </w:rPr>
              <w:t> </w:t>
            </w:r>
            <w:r w:rsidR="003C323E" w:rsidRPr="00D70729">
              <w:rPr>
                <w:sz w:val="20"/>
                <w:szCs w:val="20"/>
              </w:rPr>
              <w:t>Рябова Е.В.</w:t>
            </w:r>
          </w:p>
        </w:tc>
        <w:tc>
          <w:tcPr>
            <w:tcW w:w="1332" w:type="dxa"/>
            <w:hideMark/>
          </w:tcPr>
          <w:p w:rsidR="00A273CA" w:rsidRPr="00D70729" w:rsidRDefault="003C323E" w:rsidP="003C323E">
            <w:pPr>
              <w:spacing w:before="100" w:beforeAutospacing="1" w:after="100" w:afterAutospacing="1"/>
              <w:jc w:val="center"/>
            </w:pPr>
            <w:r w:rsidRPr="00D70729">
              <w:rPr>
                <w:sz w:val="20"/>
                <w:szCs w:val="20"/>
              </w:rPr>
              <w:t>Депутат Руднянского городского Собрания 4-го созыва</w:t>
            </w:r>
          </w:p>
        </w:tc>
        <w:tc>
          <w:tcPr>
            <w:tcW w:w="1515" w:type="dxa"/>
            <w:hideMark/>
          </w:tcPr>
          <w:p w:rsidR="00A273CA" w:rsidRPr="00D70729" w:rsidRDefault="00A273CA" w:rsidP="001671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Квартира</w:t>
            </w:r>
            <w:r w:rsidR="003C323E" w:rsidRPr="00D707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  <w:hideMark/>
          </w:tcPr>
          <w:p w:rsidR="00A273CA" w:rsidRPr="00D70729" w:rsidRDefault="003C323E" w:rsidP="003C32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63" w:type="dxa"/>
            <w:hideMark/>
          </w:tcPr>
          <w:p w:rsidR="00A273CA" w:rsidRPr="00D70729" w:rsidRDefault="003C323E" w:rsidP="003C32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49,2</w:t>
            </w:r>
          </w:p>
        </w:tc>
        <w:tc>
          <w:tcPr>
            <w:tcW w:w="1238" w:type="dxa"/>
            <w:hideMark/>
          </w:tcPr>
          <w:p w:rsidR="00A273CA" w:rsidRPr="00D70729" w:rsidRDefault="00A273CA" w:rsidP="003C32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Россия</w:t>
            </w:r>
          </w:p>
        </w:tc>
        <w:tc>
          <w:tcPr>
            <w:tcW w:w="891" w:type="dxa"/>
            <w:hideMark/>
          </w:tcPr>
          <w:p w:rsidR="00A273CA" w:rsidRPr="00D70729" w:rsidRDefault="00A273CA" w:rsidP="003C32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</w:t>
            </w:r>
          </w:p>
        </w:tc>
        <w:tc>
          <w:tcPr>
            <w:tcW w:w="821" w:type="dxa"/>
            <w:hideMark/>
          </w:tcPr>
          <w:p w:rsidR="00A273CA" w:rsidRPr="00D70729" w:rsidRDefault="00A273CA" w:rsidP="003C32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</w:t>
            </w:r>
          </w:p>
        </w:tc>
        <w:tc>
          <w:tcPr>
            <w:tcW w:w="977" w:type="dxa"/>
            <w:hideMark/>
          </w:tcPr>
          <w:p w:rsidR="00A273CA" w:rsidRPr="00D70729" w:rsidRDefault="00A273CA" w:rsidP="003C32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-------</w:t>
            </w:r>
          </w:p>
        </w:tc>
        <w:tc>
          <w:tcPr>
            <w:tcW w:w="1252" w:type="dxa"/>
            <w:hideMark/>
          </w:tcPr>
          <w:p w:rsidR="00A273CA" w:rsidRPr="00D70729" w:rsidRDefault="00A273CA" w:rsidP="003C32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-------</w:t>
            </w:r>
          </w:p>
        </w:tc>
        <w:tc>
          <w:tcPr>
            <w:tcW w:w="1632" w:type="dxa"/>
            <w:hideMark/>
          </w:tcPr>
          <w:p w:rsidR="00A273CA" w:rsidRPr="00D70729" w:rsidRDefault="00796959" w:rsidP="001671F1">
            <w:pPr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Всего (</w:t>
            </w:r>
            <w:r w:rsidR="001671F1" w:rsidRPr="00D70729">
              <w:rPr>
                <w:sz w:val="20"/>
                <w:szCs w:val="20"/>
              </w:rPr>
              <w:t>пенсия, ЕДВ региональные льготники, ЕДВ на оплату ЖКУ, жилищная субсидия)</w:t>
            </w:r>
          </w:p>
          <w:p w:rsidR="001671F1" w:rsidRPr="00D70729" w:rsidRDefault="001671F1" w:rsidP="001671F1">
            <w:pPr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198796,34</w:t>
            </w:r>
          </w:p>
        </w:tc>
        <w:tc>
          <w:tcPr>
            <w:tcW w:w="1922" w:type="dxa"/>
            <w:hideMark/>
          </w:tcPr>
          <w:p w:rsidR="00A273CA" w:rsidRPr="00D70729" w:rsidRDefault="003C323E" w:rsidP="003C32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</w:t>
            </w:r>
          </w:p>
        </w:tc>
      </w:tr>
      <w:tr w:rsidR="000D2EBF" w:rsidRPr="00D70729" w:rsidTr="00EE2232">
        <w:trPr>
          <w:trHeight w:val="1770"/>
          <w:tblCellSpacing w:w="15" w:type="dxa"/>
        </w:trPr>
        <w:tc>
          <w:tcPr>
            <w:tcW w:w="290" w:type="dxa"/>
            <w:vMerge w:val="restart"/>
            <w:hideMark/>
          </w:tcPr>
          <w:p w:rsidR="000D2EBF" w:rsidRPr="00D70729" w:rsidRDefault="000D2EBF" w:rsidP="00A273C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7</w:t>
            </w:r>
          </w:p>
          <w:p w:rsidR="000D2EBF" w:rsidRPr="00D70729" w:rsidRDefault="000D2EBF" w:rsidP="00A273C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 </w:t>
            </w:r>
          </w:p>
          <w:p w:rsidR="000D2EBF" w:rsidRPr="00D70729" w:rsidRDefault="000D2EBF" w:rsidP="00A273C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 </w:t>
            </w:r>
          </w:p>
          <w:p w:rsidR="000D2EBF" w:rsidRPr="00D70729" w:rsidRDefault="000D2EBF" w:rsidP="00A273C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</w:tcPr>
          <w:p w:rsidR="000D2EBF" w:rsidRPr="00D70729" w:rsidRDefault="000D2EBF" w:rsidP="00A273C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Чемерова Н.М.</w:t>
            </w:r>
          </w:p>
        </w:tc>
        <w:tc>
          <w:tcPr>
            <w:tcW w:w="1332" w:type="dxa"/>
          </w:tcPr>
          <w:p w:rsidR="000D2EBF" w:rsidRPr="00D70729" w:rsidRDefault="000D2EBF" w:rsidP="00A273CA">
            <w:pPr>
              <w:spacing w:before="100" w:beforeAutospacing="1" w:after="100" w:afterAutospacing="1"/>
            </w:pPr>
            <w:r w:rsidRPr="00D70729">
              <w:rPr>
                <w:sz w:val="20"/>
                <w:szCs w:val="20"/>
              </w:rPr>
              <w:t>Депутат Руднянского городского Собрания 4-го созыва</w:t>
            </w:r>
          </w:p>
        </w:tc>
        <w:tc>
          <w:tcPr>
            <w:tcW w:w="1515" w:type="dxa"/>
          </w:tcPr>
          <w:p w:rsidR="000D2EBF" w:rsidRPr="00D70729" w:rsidRDefault="000D2EBF" w:rsidP="003C32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Квартира</w:t>
            </w:r>
          </w:p>
        </w:tc>
        <w:tc>
          <w:tcPr>
            <w:tcW w:w="1452" w:type="dxa"/>
          </w:tcPr>
          <w:p w:rsidR="000D2EBF" w:rsidRPr="00D70729" w:rsidRDefault="000D2EBF" w:rsidP="003C32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763" w:type="dxa"/>
          </w:tcPr>
          <w:p w:rsidR="000D2EBF" w:rsidRPr="00D70729" w:rsidRDefault="000D2EBF" w:rsidP="003C32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67,3</w:t>
            </w:r>
          </w:p>
        </w:tc>
        <w:tc>
          <w:tcPr>
            <w:tcW w:w="1238" w:type="dxa"/>
          </w:tcPr>
          <w:p w:rsidR="000D2EBF" w:rsidRPr="00D70729" w:rsidRDefault="000D2EBF" w:rsidP="003C32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91" w:type="dxa"/>
          </w:tcPr>
          <w:p w:rsidR="000D2EBF" w:rsidRPr="00D70729" w:rsidRDefault="000D2EBF" w:rsidP="003C32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------</w:t>
            </w:r>
          </w:p>
        </w:tc>
        <w:tc>
          <w:tcPr>
            <w:tcW w:w="821" w:type="dxa"/>
          </w:tcPr>
          <w:p w:rsidR="000D2EBF" w:rsidRPr="00D70729" w:rsidRDefault="000D2EBF" w:rsidP="003C32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------</w:t>
            </w:r>
          </w:p>
        </w:tc>
        <w:tc>
          <w:tcPr>
            <w:tcW w:w="977" w:type="dxa"/>
          </w:tcPr>
          <w:p w:rsidR="000D2EBF" w:rsidRPr="00D70729" w:rsidRDefault="000D2EBF" w:rsidP="003C32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------</w:t>
            </w:r>
          </w:p>
        </w:tc>
        <w:tc>
          <w:tcPr>
            <w:tcW w:w="1252" w:type="dxa"/>
          </w:tcPr>
          <w:p w:rsidR="000D2EBF" w:rsidRPr="00D70729" w:rsidRDefault="000D2EBF" w:rsidP="003C32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------</w:t>
            </w:r>
          </w:p>
        </w:tc>
        <w:tc>
          <w:tcPr>
            <w:tcW w:w="1632" w:type="dxa"/>
          </w:tcPr>
          <w:p w:rsidR="00C9014C" w:rsidRPr="00D70729" w:rsidRDefault="00C9014C" w:rsidP="00C9014C">
            <w:pPr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Всего (по основному месту работы, доход от вкладов в банках, льгота на возмещение расходов по отоплению и освещению, пенсия)</w:t>
            </w:r>
          </w:p>
          <w:p w:rsidR="00C9014C" w:rsidRPr="00D70729" w:rsidRDefault="00C9014C" w:rsidP="00C9014C">
            <w:pPr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442174,51</w:t>
            </w:r>
          </w:p>
        </w:tc>
        <w:tc>
          <w:tcPr>
            <w:tcW w:w="1922" w:type="dxa"/>
          </w:tcPr>
          <w:p w:rsidR="000D2EBF" w:rsidRPr="00D70729" w:rsidRDefault="000D2EBF" w:rsidP="003C32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------</w:t>
            </w:r>
          </w:p>
        </w:tc>
      </w:tr>
      <w:tr w:rsidR="000D2EBF" w:rsidRPr="00D70729" w:rsidTr="00EE2232">
        <w:trPr>
          <w:trHeight w:val="961"/>
          <w:tblCellSpacing w:w="15" w:type="dxa"/>
        </w:trPr>
        <w:tc>
          <w:tcPr>
            <w:tcW w:w="290" w:type="dxa"/>
            <w:vMerge/>
            <w:hideMark/>
          </w:tcPr>
          <w:p w:rsidR="000D2EBF" w:rsidRPr="00D70729" w:rsidRDefault="000D2EBF" w:rsidP="008D0FB3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 w:val="restart"/>
          </w:tcPr>
          <w:p w:rsidR="000D2EBF" w:rsidRPr="00D70729" w:rsidRDefault="000D2EBF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32" w:type="dxa"/>
            <w:vMerge w:val="restart"/>
          </w:tcPr>
          <w:p w:rsidR="000D2EBF" w:rsidRPr="00D70729" w:rsidRDefault="000D2EBF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0D2EBF" w:rsidRPr="00D70729" w:rsidRDefault="000D2EBF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Земельный участок для размещения домов ИЖС</w:t>
            </w:r>
          </w:p>
        </w:tc>
        <w:tc>
          <w:tcPr>
            <w:tcW w:w="1452" w:type="dxa"/>
          </w:tcPr>
          <w:p w:rsidR="000D2EBF" w:rsidRPr="00D70729" w:rsidRDefault="000D2EBF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63" w:type="dxa"/>
          </w:tcPr>
          <w:p w:rsidR="000D2EBF" w:rsidRPr="00D70729" w:rsidRDefault="000D2EBF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692,0</w:t>
            </w:r>
          </w:p>
        </w:tc>
        <w:tc>
          <w:tcPr>
            <w:tcW w:w="1238" w:type="dxa"/>
          </w:tcPr>
          <w:p w:rsidR="000D2EBF" w:rsidRPr="00D70729" w:rsidRDefault="000D2EBF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91" w:type="dxa"/>
            <w:vMerge w:val="restart"/>
          </w:tcPr>
          <w:p w:rsidR="000D2EBF" w:rsidRPr="00D70729" w:rsidRDefault="000D2EBF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------</w:t>
            </w:r>
          </w:p>
        </w:tc>
        <w:tc>
          <w:tcPr>
            <w:tcW w:w="821" w:type="dxa"/>
            <w:vMerge w:val="restart"/>
            <w:hideMark/>
          </w:tcPr>
          <w:p w:rsidR="000D2EBF" w:rsidRPr="00D70729" w:rsidRDefault="000D2EBF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------</w:t>
            </w:r>
          </w:p>
        </w:tc>
        <w:tc>
          <w:tcPr>
            <w:tcW w:w="977" w:type="dxa"/>
            <w:vMerge w:val="restart"/>
            <w:hideMark/>
          </w:tcPr>
          <w:p w:rsidR="000D2EBF" w:rsidRPr="00D70729" w:rsidRDefault="000D2EBF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------</w:t>
            </w:r>
          </w:p>
        </w:tc>
        <w:tc>
          <w:tcPr>
            <w:tcW w:w="1252" w:type="dxa"/>
            <w:vMerge w:val="restart"/>
            <w:hideMark/>
          </w:tcPr>
          <w:p w:rsidR="000D2EBF" w:rsidRPr="00D70729" w:rsidRDefault="000D2EBF" w:rsidP="008D0FB3">
            <w:pPr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Автомобили легковые ВАЗ 21102 седан, 1999 г.,</w:t>
            </w:r>
          </w:p>
          <w:p w:rsidR="000D2EBF" w:rsidRPr="00D70729" w:rsidRDefault="000D2EBF" w:rsidP="008D0FB3">
            <w:pPr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РЕНО </w:t>
            </w:r>
            <w:proofErr w:type="spellStart"/>
            <w:r w:rsidRPr="00D70729">
              <w:rPr>
                <w:sz w:val="20"/>
                <w:szCs w:val="20"/>
              </w:rPr>
              <w:t>Меган</w:t>
            </w:r>
            <w:proofErr w:type="spellEnd"/>
            <w:r w:rsidRPr="00D70729">
              <w:rPr>
                <w:sz w:val="20"/>
                <w:szCs w:val="20"/>
              </w:rPr>
              <w:t xml:space="preserve"> хетчбек, 2012г.</w:t>
            </w:r>
          </w:p>
        </w:tc>
        <w:tc>
          <w:tcPr>
            <w:tcW w:w="1632" w:type="dxa"/>
            <w:vMerge w:val="restart"/>
            <w:hideMark/>
          </w:tcPr>
          <w:p w:rsidR="000D2EBF" w:rsidRPr="00D70729" w:rsidRDefault="00692593" w:rsidP="00692593">
            <w:pPr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Всего (по основному месту работы, доход от вкладов в банках, пенсия МО РФ)</w:t>
            </w:r>
          </w:p>
          <w:p w:rsidR="00692593" w:rsidRPr="00D70729" w:rsidRDefault="00692593" w:rsidP="00692593">
            <w:pPr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684304,17</w:t>
            </w:r>
          </w:p>
        </w:tc>
        <w:tc>
          <w:tcPr>
            <w:tcW w:w="1922" w:type="dxa"/>
            <w:vMerge w:val="restart"/>
            <w:hideMark/>
          </w:tcPr>
          <w:p w:rsidR="000D2EBF" w:rsidRPr="00D70729" w:rsidRDefault="000D2EBF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------</w:t>
            </w:r>
          </w:p>
        </w:tc>
      </w:tr>
      <w:tr w:rsidR="000D2EBF" w:rsidRPr="00D70729" w:rsidTr="00EE2232">
        <w:trPr>
          <w:trHeight w:val="676"/>
          <w:tblCellSpacing w:w="15" w:type="dxa"/>
        </w:trPr>
        <w:tc>
          <w:tcPr>
            <w:tcW w:w="290" w:type="dxa"/>
            <w:vMerge/>
          </w:tcPr>
          <w:p w:rsidR="000D2EBF" w:rsidRPr="00D70729" w:rsidRDefault="000D2EBF" w:rsidP="008D0FB3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0D2EBF" w:rsidRPr="00D70729" w:rsidRDefault="000D2EBF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0D2EBF" w:rsidRPr="00D70729" w:rsidRDefault="000D2EBF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0D2EBF" w:rsidRPr="00D70729" w:rsidRDefault="000D2EBF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Жилой дом</w:t>
            </w:r>
          </w:p>
        </w:tc>
        <w:tc>
          <w:tcPr>
            <w:tcW w:w="1452" w:type="dxa"/>
          </w:tcPr>
          <w:p w:rsidR="000D2EBF" w:rsidRPr="00D70729" w:rsidRDefault="000D2EBF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63" w:type="dxa"/>
          </w:tcPr>
          <w:p w:rsidR="000D2EBF" w:rsidRPr="00D70729" w:rsidRDefault="000D2EBF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71,9</w:t>
            </w:r>
          </w:p>
        </w:tc>
        <w:tc>
          <w:tcPr>
            <w:tcW w:w="1238" w:type="dxa"/>
          </w:tcPr>
          <w:p w:rsidR="000D2EBF" w:rsidRPr="00D70729" w:rsidRDefault="000D2EBF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91" w:type="dxa"/>
            <w:vMerge/>
          </w:tcPr>
          <w:p w:rsidR="000D2EBF" w:rsidRPr="00D70729" w:rsidRDefault="000D2EBF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0D2EBF" w:rsidRPr="00D70729" w:rsidRDefault="000D2EBF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0D2EBF" w:rsidRPr="00D70729" w:rsidRDefault="000D2EBF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0D2EBF" w:rsidRPr="00D70729" w:rsidRDefault="000D2EBF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0D2EBF" w:rsidRPr="00D70729" w:rsidRDefault="000D2EBF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D2EBF" w:rsidRPr="00D70729" w:rsidRDefault="000D2EBF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D2EBF" w:rsidRPr="00D70729" w:rsidTr="00EE2232">
        <w:trPr>
          <w:trHeight w:val="598"/>
          <w:tblCellSpacing w:w="15" w:type="dxa"/>
        </w:trPr>
        <w:tc>
          <w:tcPr>
            <w:tcW w:w="290" w:type="dxa"/>
            <w:vMerge/>
          </w:tcPr>
          <w:p w:rsidR="000D2EBF" w:rsidRPr="00D70729" w:rsidRDefault="000D2EBF" w:rsidP="008D0FB3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0D2EBF" w:rsidRPr="00D70729" w:rsidRDefault="000D2EBF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0D2EBF" w:rsidRPr="00D70729" w:rsidRDefault="000D2EBF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0D2EBF" w:rsidRPr="00D70729" w:rsidRDefault="000D2EBF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квартира</w:t>
            </w:r>
          </w:p>
        </w:tc>
        <w:tc>
          <w:tcPr>
            <w:tcW w:w="1452" w:type="dxa"/>
          </w:tcPr>
          <w:p w:rsidR="000D2EBF" w:rsidRPr="00D70729" w:rsidRDefault="000D2EBF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763" w:type="dxa"/>
          </w:tcPr>
          <w:p w:rsidR="000D2EBF" w:rsidRPr="00D70729" w:rsidRDefault="000D2EBF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67,3</w:t>
            </w:r>
          </w:p>
        </w:tc>
        <w:tc>
          <w:tcPr>
            <w:tcW w:w="1238" w:type="dxa"/>
          </w:tcPr>
          <w:p w:rsidR="000D2EBF" w:rsidRPr="00D70729" w:rsidRDefault="000D2EBF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91" w:type="dxa"/>
            <w:vMerge/>
          </w:tcPr>
          <w:p w:rsidR="000D2EBF" w:rsidRPr="00D70729" w:rsidRDefault="000D2EBF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0D2EBF" w:rsidRPr="00D70729" w:rsidRDefault="000D2EBF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0D2EBF" w:rsidRPr="00D70729" w:rsidRDefault="000D2EBF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0D2EBF" w:rsidRPr="00D70729" w:rsidRDefault="000D2EBF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0D2EBF" w:rsidRPr="00D70729" w:rsidRDefault="000D2EBF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D2EBF" w:rsidRPr="00D70729" w:rsidRDefault="000D2EBF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135738" w:rsidRPr="00D70729" w:rsidTr="00EE2232">
        <w:trPr>
          <w:trHeight w:val="598"/>
          <w:tblCellSpacing w:w="15" w:type="dxa"/>
        </w:trPr>
        <w:tc>
          <w:tcPr>
            <w:tcW w:w="290" w:type="dxa"/>
            <w:vMerge w:val="restart"/>
          </w:tcPr>
          <w:p w:rsidR="00135738" w:rsidRPr="00D70729" w:rsidRDefault="00135738" w:rsidP="008D0FB3">
            <w:pPr>
              <w:spacing w:before="100" w:beforeAutospacing="1" w:after="100" w:afterAutospacing="1"/>
            </w:pPr>
            <w:r w:rsidRPr="00D70729">
              <w:t>8</w:t>
            </w:r>
          </w:p>
        </w:tc>
        <w:tc>
          <w:tcPr>
            <w:tcW w:w="1337" w:type="dxa"/>
            <w:vMerge w:val="restart"/>
          </w:tcPr>
          <w:p w:rsidR="00135738" w:rsidRPr="00D70729" w:rsidRDefault="00135738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Михайловская О.В.</w:t>
            </w:r>
          </w:p>
        </w:tc>
        <w:tc>
          <w:tcPr>
            <w:tcW w:w="1332" w:type="dxa"/>
            <w:vMerge w:val="restart"/>
          </w:tcPr>
          <w:p w:rsidR="00135738" w:rsidRPr="00D70729" w:rsidRDefault="00135738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Депутат Руднянского городского Собрания 4-го созыва</w:t>
            </w:r>
          </w:p>
        </w:tc>
        <w:tc>
          <w:tcPr>
            <w:tcW w:w="1515" w:type="dxa"/>
          </w:tcPr>
          <w:p w:rsidR="00135738" w:rsidRPr="00D70729" w:rsidRDefault="00135738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Земельный участок для размещения домов ИЖС</w:t>
            </w:r>
          </w:p>
        </w:tc>
        <w:tc>
          <w:tcPr>
            <w:tcW w:w="1452" w:type="dxa"/>
          </w:tcPr>
          <w:p w:rsidR="00135738" w:rsidRPr="00D70729" w:rsidRDefault="00135738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63" w:type="dxa"/>
          </w:tcPr>
          <w:p w:rsidR="00135738" w:rsidRPr="00D70729" w:rsidRDefault="00135738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1220,0</w:t>
            </w:r>
          </w:p>
        </w:tc>
        <w:tc>
          <w:tcPr>
            <w:tcW w:w="1238" w:type="dxa"/>
          </w:tcPr>
          <w:p w:rsidR="00135738" w:rsidRPr="00D70729" w:rsidRDefault="00135738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91" w:type="dxa"/>
            <w:vMerge w:val="restart"/>
          </w:tcPr>
          <w:p w:rsidR="00135738" w:rsidRPr="00D70729" w:rsidRDefault="00135738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vMerge w:val="restart"/>
          </w:tcPr>
          <w:p w:rsidR="00135738" w:rsidRPr="00D70729" w:rsidRDefault="00135738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95,1</w:t>
            </w:r>
          </w:p>
        </w:tc>
        <w:tc>
          <w:tcPr>
            <w:tcW w:w="977" w:type="dxa"/>
            <w:vMerge w:val="restart"/>
          </w:tcPr>
          <w:p w:rsidR="00135738" w:rsidRPr="00D70729" w:rsidRDefault="00135738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2" w:type="dxa"/>
            <w:vMerge w:val="restart"/>
          </w:tcPr>
          <w:p w:rsidR="00135738" w:rsidRPr="00D70729" w:rsidRDefault="00135738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Автомобили легковые РЕНО ДАСТЕР, 2014 г.</w:t>
            </w:r>
          </w:p>
        </w:tc>
        <w:tc>
          <w:tcPr>
            <w:tcW w:w="1632" w:type="dxa"/>
            <w:vMerge w:val="restart"/>
          </w:tcPr>
          <w:p w:rsidR="00135738" w:rsidRPr="00D70729" w:rsidRDefault="00135738" w:rsidP="00721851">
            <w:pPr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Всего (по основному месту работы) </w:t>
            </w:r>
          </w:p>
          <w:p w:rsidR="00135738" w:rsidRPr="00D70729" w:rsidRDefault="00135738" w:rsidP="00721851">
            <w:pPr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456892,56</w:t>
            </w:r>
          </w:p>
        </w:tc>
        <w:tc>
          <w:tcPr>
            <w:tcW w:w="1922" w:type="dxa"/>
            <w:vMerge w:val="restart"/>
          </w:tcPr>
          <w:p w:rsidR="00135738" w:rsidRPr="00D70729" w:rsidRDefault="00135738" w:rsidP="00CF6D6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135738" w:rsidRPr="00D70729" w:rsidRDefault="00135738" w:rsidP="00CF6D6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--------</w:t>
            </w:r>
          </w:p>
        </w:tc>
      </w:tr>
      <w:tr w:rsidR="00135738" w:rsidRPr="00D70729" w:rsidTr="00EE2232">
        <w:trPr>
          <w:trHeight w:val="598"/>
          <w:tblCellSpacing w:w="15" w:type="dxa"/>
        </w:trPr>
        <w:tc>
          <w:tcPr>
            <w:tcW w:w="290" w:type="dxa"/>
            <w:vMerge/>
          </w:tcPr>
          <w:p w:rsidR="00135738" w:rsidRPr="00D70729" w:rsidRDefault="00135738" w:rsidP="008D0FB3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135738" w:rsidRPr="00D70729" w:rsidRDefault="00135738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135738" w:rsidRPr="00D70729" w:rsidRDefault="00135738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</w:tcPr>
          <w:p w:rsidR="00135738" w:rsidRPr="00D70729" w:rsidRDefault="00135738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52" w:type="dxa"/>
            <w:vMerge w:val="restart"/>
          </w:tcPr>
          <w:p w:rsidR="00135738" w:rsidRPr="00D70729" w:rsidRDefault="00135738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63" w:type="dxa"/>
            <w:vMerge w:val="restart"/>
          </w:tcPr>
          <w:p w:rsidR="00135738" w:rsidRPr="00D70729" w:rsidRDefault="00135738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114,2</w:t>
            </w:r>
          </w:p>
        </w:tc>
        <w:tc>
          <w:tcPr>
            <w:tcW w:w="1238" w:type="dxa"/>
            <w:vMerge w:val="restart"/>
          </w:tcPr>
          <w:p w:rsidR="00135738" w:rsidRPr="00D70729" w:rsidRDefault="00135738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91" w:type="dxa"/>
            <w:vMerge/>
          </w:tcPr>
          <w:p w:rsidR="00135738" w:rsidRPr="00D70729" w:rsidRDefault="00135738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135738" w:rsidRPr="00D70729" w:rsidRDefault="00135738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135738" w:rsidRPr="00D70729" w:rsidRDefault="00135738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135738" w:rsidRPr="00D70729" w:rsidRDefault="00135738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135738" w:rsidRPr="00D70729" w:rsidRDefault="00135738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135738" w:rsidRPr="00D70729" w:rsidRDefault="00135738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135738" w:rsidRPr="00D70729" w:rsidTr="00EE2232">
        <w:trPr>
          <w:trHeight w:val="598"/>
          <w:tblCellSpacing w:w="15" w:type="dxa"/>
        </w:trPr>
        <w:tc>
          <w:tcPr>
            <w:tcW w:w="290" w:type="dxa"/>
            <w:vMerge/>
          </w:tcPr>
          <w:p w:rsidR="00135738" w:rsidRPr="00D70729" w:rsidRDefault="00135738" w:rsidP="008D0FB3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135738" w:rsidRPr="00D70729" w:rsidRDefault="00135738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135738" w:rsidRPr="00D70729" w:rsidRDefault="00135738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135738" w:rsidRPr="00D70729" w:rsidRDefault="00135738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135738" w:rsidRPr="00D70729" w:rsidRDefault="00135738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135738" w:rsidRPr="00D70729" w:rsidRDefault="00135738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135738" w:rsidRPr="00D70729" w:rsidRDefault="00135738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135738" w:rsidRPr="00D70729" w:rsidRDefault="00135738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21" w:type="dxa"/>
          </w:tcPr>
          <w:p w:rsidR="00135738" w:rsidRPr="00D70729" w:rsidRDefault="00135738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964,0</w:t>
            </w:r>
          </w:p>
        </w:tc>
        <w:tc>
          <w:tcPr>
            <w:tcW w:w="977" w:type="dxa"/>
          </w:tcPr>
          <w:p w:rsidR="00135738" w:rsidRPr="00D70729" w:rsidRDefault="00135738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2" w:type="dxa"/>
            <w:vMerge/>
          </w:tcPr>
          <w:p w:rsidR="00135738" w:rsidRPr="00D70729" w:rsidRDefault="00135738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135738" w:rsidRPr="00D70729" w:rsidRDefault="00135738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135738" w:rsidRPr="00D70729" w:rsidRDefault="00135738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135738" w:rsidRPr="00D70729" w:rsidTr="00EE2232">
        <w:trPr>
          <w:trHeight w:val="598"/>
          <w:tblCellSpacing w:w="15" w:type="dxa"/>
        </w:trPr>
        <w:tc>
          <w:tcPr>
            <w:tcW w:w="290" w:type="dxa"/>
            <w:vMerge/>
          </w:tcPr>
          <w:p w:rsidR="00135738" w:rsidRPr="00D70729" w:rsidRDefault="00135738" w:rsidP="008D0FB3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 w:val="restart"/>
          </w:tcPr>
          <w:p w:rsidR="00135738" w:rsidRPr="00D70729" w:rsidRDefault="00135738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32" w:type="dxa"/>
            <w:vMerge w:val="restart"/>
          </w:tcPr>
          <w:p w:rsidR="00135738" w:rsidRPr="00D70729" w:rsidRDefault="00135738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135738" w:rsidRPr="00D70729" w:rsidRDefault="00135738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Земельный участок для размещения домов ИЖС</w:t>
            </w:r>
          </w:p>
        </w:tc>
        <w:tc>
          <w:tcPr>
            <w:tcW w:w="1452" w:type="dxa"/>
          </w:tcPr>
          <w:p w:rsidR="00135738" w:rsidRPr="00D70729" w:rsidRDefault="00135738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63" w:type="dxa"/>
          </w:tcPr>
          <w:p w:rsidR="00135738" w:rsidRPr="00D70729" w:rsidRDefault="00135738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964,0</w:t>
            </w:r>
          </w:p>
        </w:tc>
        <w:tc>
          <w:tcPr>
            <w:tcW w:w="1238" w:type="dxa"/>
          </w:tcPr>
          <w:p w:rsidR="00135738" w:rsidRPr="00D70729" w:rsidRDefault="00135738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91" w:type="dxa"/>
            <w:vMerge w:val="restart"/>
          </w:tcPr>
          <w:p w:rsidR="00135738" w:rsidRPr="00D70729" w:rsidRDefault="00135738" w:rsidP="0013573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135738" w:rsidRPr="00D70729" w:rsidRDefault="00135738" w:rsidP="0013573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-------</w:t>
            </w:r>
          </w:p>
        </w:tc>
        <w:tc>
          <w:tcPr>
            <w:tcW w:w="821" w:type="dxa"/>
            <w:vMerge w:val="restart"/>
          </w:tcPr>
          <w:p w:rsidR="00135738" w:rsidRPr="00D70729" w:rsidRDefault="00135738" w:rsidP="0013573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135738" w:rsidRPr="00D70729" w:rsidRDefault="00135738" w:rsidP="0013573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-------</w:t>
            </w:r>
          </w:p>
        </w:tc>
        <w:tc>
          <w:tcPr>
            <w:tcW w:w="977" w:type="dxa"/>
            <w:vMerge w:val="restart"/>
          </w:tcPr>
          <w:p w:rsidR="00135738" w:rsidRPr="00D70729" w:rsidRDefault="00135738" w:rsidP="0013573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135738" w:rsidRPr="00D70729" w:rsidRDefault="00135738" w:rsidP="0013573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-------</w:t>
            </w:r>
          </w:p>
        </w:tc>
        <w:tc>
          <w:tcPr>
            <w:tcW w:w="1252" w:type="dxa"/>
            <w:vMerge w:val="restart"/>
          </w:tcPr>
          <w:p w:rsidR="00135738" w:rsidRPr="00D70729" w:rsidRDefault="00135738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Автомобили легковые ГАЗ 330210, 1995 г.</w:t>
            </w:r>
          </w:p>
        </w:tc>
        <w:tc>
          <w:tcPr>
            <w:tcW w:w="1632" w:type="dxa"/>
            <w:vMerge w:val="restart"/>
          </w:tcPr>
          <w:p w:rsidR="00135738" w:rsidRPr="00D70729" w:rsidRDefault="00135738" w:rsidP="00605DE1">
            <w:pPr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Всего (по основному месту работы, доход от сдачи имущества в аренду)</w:t>
            </w:r>
          </w:p>
          <w:p w:rsidR="00135738" w:rsidRPr="00D70729" w:rsidRDefault="00135738" w:rsidP="00605DE1">
            <w:pPr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290429,31</w:t>
            </w:r>
          </w:p>
        </w:tc>
        <w:tc>
          <w:tcPr>
            <w:tcW w:w="1922" w:type="dxa"/>
            <w:vMerge w:val="restart"/>
          </w:tcPr>
          <w:p w:rsidR="00135738" w:rsidRPr="00D70729" w:rsidRDefault="00135738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35738" w:rsidRPr="00D70729" w:rsidRDefault="00135738" w:rsidP="0013573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-------</w:t>
            </w:r>
          </w:p>
        </w:tc>
      </w:tr>
      <w:tr w:rsidR="00135738" w:rsidRPr="00D70729" w:rsidTr="00EE2232">
        <w:trPr>
          <w:trHeight w:val="598"/>
          <w:tblCellSpacing w:w="15" w:type="dxa"/>
        </w:trPr>
        <w:tc>
          <w:tcPr>
            <w:tcW w:w="290" w:type="dxa"/>
            <w:vMerge/>
          </w:tcPr>
          <w:p w:rsidR="00135738" w:rsidRPr="00D70729" w:rsidRDefault="00135738" w:rsidP="008D0FB3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135738" w:rsidRPr="00D70729" w:rsidRDefault="00135738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135738" w:rsidRPr="00D70729" w:rsidRDefault="00135738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135738" w:rsidRPr="00D70729" w:rsidRDefault="00135738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52" w:type="dxa"/>
          </w:tcPr>
          <w:p w:rsidR="00135738" w:rsidRPr="00D70729" w:rsidRDefault="00135738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Общая долевая (169/63970)</w:t>
            </w:r>
          </w:p>
        </w:tc>
        <w:tc>
          <w:tcPr>
            <w:tcW w:w="763" w:type="dxa"/>
          </w:tcPr>
          <w:p w:rsidR="00135738" w:rsidRPr="00D70729" w:rsidRDefault="00135738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63970000,0</w:t>
            </w:r>
          </w:p>
        </w:tc>
        <w:tc>
          <w:tcPr>
            <w:tcW w:w="1238" w:type="dxa"/>
          </w:tcPr>
          <w:p w:rsidR="00135738" w:rsidRPr="00D70729" w:rsidRDefault="00135738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91" w:type="dxa"/>
            <w:vMerge/>
          </w:tcPr>
          <w:p w:rsidR="00135738" w:rsidRPr="00D70729" w:rsidRDefault="00135738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135738" w:rsidRPr="00D70729" w:rsidRDefault="00135738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135738" w:rsidRPr="00D70729" w:rsidRDefault="00135738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135738" w:rsidRPr="00D70729" w:rsidRDefault="00135738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135738" w:rsidRPr="00D70729" w:rsidRDefault="00135738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135738" w:rsidRPr="00D70729" w:rsidRDefault="00135738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135738" w:rsidRPr="00D70729" w:rsidTr="00EE2232">
        <w:trPr>
          <w:trHeight w:val="598"/>
          <w:tblCellSpacing w:w="15" w:type="dxa"/>
        </w:trPr>
        <w:tc>
          <w:tcPr>
            <w:tcW w:w="290" w:type="dxa"/>
            <w:vMerge/>
          </w:tcPr>
          <w:p w:rsidR="00135738" w:rsidRPr="00D70729" w:rsidRDefault="00135738" w:rsidP="008D0FB3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135738" w:rsidRPr="00D70729" w:rsidRDefault="00135738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135738" w:rsidRPr="00D70729" w:rsidRDefault="00135738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135738" w:rsidRPr="00D70729" w:rsidRDefault="00135738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Жилой дом</w:t>
            </w:r>
          </w:p>
        </w:tc>
        <w:tc>
          <w:tcPr>
            <w:tcW w:w="1452" w:type="dxa"/>
          </w:tcPr>
          <w:p w:rsidR="00135738" w:rsidRPr="00D70729" w:rsidRDefault="00135738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63" w:type="dxa"/>
          </w:tcPr>
          <w:p w:rsidR="00135738" w:rsidRPr="00D70729" w:rsidRDefault="00135738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95,1</w:t>
            </w:r>
          </w:p>
        </w:tc>
        <w:tc>
          <w:tcPr>
            <w:tcW w:w="1238" w:type="dxa"/>
          </w:tcPr>
          <w:p w:rsidR="00135738" w:rsidRPr="00D70729" w:rsidRDefault="00135738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91" w:type="dxa"/>
            <w:vMerge/>
          </w:tcPr>
          <w:p w:rsidR="00135738" w:rsidRPr="00D70729" w:rsidRDefault="00135738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135738" w:rsidRPr="00D70729" w:rsidRDefault="00135738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135738" w:rsidRPr="00D70729" w:rsidRDefault="00135738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135738" w:rsidRPr="00D70729" w:rsidRDefault="00135738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135738" w:rsidRPr="00D70729" w:rsidRDefault="00135738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135738" w:rsidRPr="00D70729" w:rsidRDefault="00135738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9B7EEE" w:rsidRPr="00D70729" w:rsidTr="00EE2232">
        <w:trPr>
          <w:trHeight w:val="598"/>
          <w:tblCellSpacing w:w="15" w:type="dxa"/>
        </w:trPr>
        <w:tc>
          <w:tcPr>
            <w:tcW w:w="290" w:type="dxa"/>
            <w:vMerge w:val="restart"/>
          </w:tcPr>
          <w:p w:rsidR="009B7EEE" w:rsidRPr="00D70729" w:rsidRDefault="009B7EEE" w:rsidP="00CA74DD">
            <w:r w:rsidRPr="00D70729">
              <w:t>9</w:t>
            </w:r>
          </w:p>
        </w:tc>
        <w:tc>
          <w:tcPr>
            <w:tcW w:w="1337" w:type="dxa"/>
            <w:vMerge w:val="restart"/>
          </w:tcPr>
          <w:p w:rsidR="009B7EEE" w:rsidRPr="00D70729" w:rsidRDefault="009B7EEE" w:rsidP="00CA74DD">
            <w:pPr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Агарева О.В.</w:t>
            </w:r>
          </w:p>
        </w:tc>
        <w:tc>
          <w:tcPr>
            <w:tcW w:w="1332" w:type="dxa"/>
            <w:vMerge w:val="restart"/>
          </w:tcPr>
          <w:p w:rsidR="009B7EEE" w:rsidRPr="00D70729" w:rsidRDefault="009B7EEE" w:rsidP="00CA74DD">
            <w:pPr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Депутат Руднянского городского Собрания 4-го созыва</w:t>
            </w:r>
          </w:p>
        </w:tc>
        <w:tc>
          <w:tcPr>
            <w:tcW w:w="1515" w:type="dxa"/>
          </w:tcPr>
          <w:p w:rsidR="009B7EEE" w:rsidRPr="00D70729" w:rsidRDefault="009B7EEE" w:rsidP="00CA74DD">
            <w:pPr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Земельный участок –земли сельхозназначения</w:t>
            </w:r>
          </w:p>
        </w:tc>
        <w:tc>
          <w:tcPr>
            <w:tcW w:w="1452" w:type="dxa"/>
          </w:tcPr>
          <w:p w:rsidR="009B7EEE" w:rsidRPr="00D70729" w:rsidRDefault="009B7EEE" w:rsidP="00CA74DD">
            <w:pPr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Общая долевая (214/10000)</w:t>
            </w:r>
          </w:p>
        </w:tc>
        <w:tc>
          <w:tcPr>
            <w:tcW w:w="763" w:type="dxa"/>
          </w:tcPr>
          <w:p w:rsidR="009B7EEE" w:rsidRPr="00D70729" w:rsidRDefault="009B7EEE" w:rsidP="00CA74DD">
            <w:pPr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5142500,0</w:t>
            </w:r>
          </w:p>
        </w:tc>
        <w:tc>
          <w:tcPr>
            <w:tcW w:w="1238" w:type="dxa"/>
          </w:tcPr>
          <w:p w:rsidR="009B7EEE" w:rsidRPr="00D70729" w:rsidRDefault="009B7EEE" w:rsidP="00CA74DD">
            <w:pPr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91" w:type="dxa"/>
          </w:tcPr>
          <w:p w:rsidR="009B7EEE" w:rsidRPr="00D70729" w:rsidRDefault="009B7EEE" w:rsidP="00CA74DD">
            <w:pPr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</w:tcPr>
          <w:p w:rsidR="009B7EEE" w:rsidRPr="00D70729" w:rsidRDefault="009B7EEE" w:rsidP="00CA74DD">
            <w:pPr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98,2</w:t>
            </w:r>
          </w:p>
        </w:tc>
        <w:tc>
          <w:tcPr>
            <w:tcW w:w="977" w:type="dxa"/>
          </w:tcPr>
          <w:p w:rsidR="009B7EEE" w:rsidRPr="00D70729" w:rsidRDefault="009B7EEE" w:rsidP="00CA74DD">
            <w:pPr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2" w:type="dxa"/>
            <w:vMerge w:val="restart"/>
          </w:tcPr>
          <w:p w:rsidR="009B7EEE" w:rsidRPr="00D70729" w:rsidRDefault="009B7EEE" w:rsidP="00CA74DD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9B7EEE" w:rsidRPr="00D70729" w:rsidRDefault="009B7EEE" w:rsidP="00CA74DD">
            <w:pPr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Всего (по основному месту работы, доход за земельный пай)</w:t>
            </w:r>
          </w:p>
          <w:p w:rsidR="009B7EEE" w:rsidRPr="00D70729" w:rsidRDefault="009B7EEE" w:rsidP="00CA74DD">
            <w:pPr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741280,33</w:t>
            </w:r>
          </w:p>
        </w:tc>
        <w:tc>
          <w:tcPr>
            <w:tcW w:w="1922" w:type="dxa"/>
            <w:vMerge w:val="restart"/>
          </w:tcPr>
          <w:p w:rsidR="009B7EEE" w:rsidRPr="00D70729" w:rsidRDefault="009B7EEE" w:rsidP="00CA74DD">
            <w:pPr>
              <w:rPr>
                <w:sz w:val="20"/>
                <w:szCs w:val="20"/>
              </w:rPr>
            </w:pPr>
          </w:p>
          <w:p w:rsidR="009B7EEE" w:rsidRPr="00D70729" w:rsidRDefault="009B7EEE" w:rsidP="00CA74DD">
            <w:pPr>
              <w:rPr>
                <w:sz w:val="20"/>
                <w:szCs w:val="20"/>
              </w:rPr>
            </w:pPr>
          </w:p>
          <w:p w:rsidR="009B7EEE" w:rsidRPr="00D70729" w:rsidRDefault="009B7EEE" w:rsidP="00CA74DD">
            <w:pPr>
              <w:rPr>
                <w:sz w:val="20"/>
                <w:szCs w:val="20"/>
              </w:rPr>
            </w:pPr>
          </w:p>
          <w:p w:rsidR="009B7EEE" w:rsidRPr="00D70729" w:rsidRDefault="009B7EEE" w:rsidP="009B7EEE">
            <w:pPr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-----------</w:t>
            </w:r>
          </w:p>
        </w:tc>
      </w:tr>
      <w:tr w:rsidR="009B7EEE" w:rsidRPr="00D70729" w:rsidTr="00EE2232">
        <w:trPr>
          <w:trHeight w:val="598"/>
          <w:tblCellSpacing w:w="15" w:type="dxa"/>
        </w:trPr>
        <w:tc>
          <w:tcPr>
            <w:tcW w:w="290" w:type="dxa"/>
            <w:vMerge/>
          </w:tcPr>
          <w:p w:rsidR="009B7EEE" w:rsidRPr="00D70729" w:rsidRDefault="009B7EEE" w:rsidP="00CA74DD"/>
        </w:tc>
        <w:tc>
          <w:tcPr>
            <w:tcW w:w="1337" w:type="dxa"/>
            <w:vMerge/>
          </w:tcPr>
          <w:p w:rsidR="009B7EEE" w:rsidRPr="00D70729" w:rsidRDefault="009B7EEE" w:rsidP="00CA74DD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9B7EEE" w:rsidRPr="00D70729" w:rsidRDefault="009B7EEE" w:rsidP="00CA74DD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</w:tcPr>
          <w:p w:rsidR="009B7EEE" w:rsidRPr="00D70729" w:rsidRDefault="009B7EEE" w:rsidP="00CA74DD">
            <w:pPr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52" w:type="dxa"/>
            <w:vMerge w:val="restart"/>
          </w:tcPr>
          <w:p w:rsidR="009B7EEE" w:rsidRPr="00D70729" w:rsidRDefault="009B7EEE" w:rsidP="00CA74DD">
            <w:pPr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63" w:type="dxa"/>
            <w:vMerge w:val="restart"/>
          </w:tcPr>
          <w:p w:rsidR="009B7EEE" w:rsidRPr="00D70729" w:rsidRDefault="009B7EEE" w:rsidP="00CA74DD">
            <w:pPr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38,2</w:t>
            </w:r>
          </w:p>
        </w:tc>
        <w:tc>
          <w:tcPr>
            <w:tcW w:w="1238" w:type="dxa"/>
            <w:vMerge w:val="restart"/>
          </w:tcPr>
          <w:p w:rsidR="009B7EEE" w:rsidRPr="00D70729" w:rsidRDefault="009B7EEE" w:rsidP="00CA74DD">
            <w:pPr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91" w:type="dxa"/>
          </w:tcPr>
          <w:p w:rsidR="009B7EEE" w:rsidRPr="00D70729" w:rsidRDefault="009B7EEE" w:rsidP="00CA74DD">
            <w:pPr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821" w:type="dxa"/>
          </w:tcPr>
          <w:p w:rsidR="009B7EEE" w:rsidRPr="00D70729" w:rsidRDefault="009B7EEE" w:rsidP="00CA74DD">
            <w:pPr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1992,0</w:t>
            </w:r>
          </w:p>
        </w:tc>
        <w:tc>
          <w:tcPr>
            <w:tcW w:w="977" w:type="dxa"/>
          </w:tcPr>
          <w:p w:rsidR="009B7EEE" w:rsidRPr="00D70729" w:rsidRDefault="009B7EEE" w:rsidP="00CA74DD">
            <w:pPr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2" w:type="dxa"/>
            <w:vMerge/>
          </w:tcPr>
          <w:p w:rsidR="009B7EEE" w:rsidRPr="00D70729" w:rsidRDefault="009B7EEE" w:rsidP="00CA74DD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9B7EEE" w:rsidRPr="00D70729" w:rsidRDefault="009B7EEE" w:rsidP="00CA7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9B7EEE" w:rsidRPr="00D70729" w:rsidRDefault="009B7EEE" w:rsidP="00CA74DD">
            <w:pPr>
              <w:rPr>
                <w:sz w:val="20"/>
                <w:szCs w:val="20"/>
              </w:rPr>
            </w:pPr>
          </w:p>
        </w:tc>
      </w:tr>
      <w:tr w:rsidR="009B7EEE" w:rsidRPr="00D70729" w:rsidTr="00EE2232">
        <w:trPr>
          <w:trHeight w:val="598"/>
          <w:tblCellSpacing w:w="15" w:type="dxa"/>
        </w:trPr>
        <w:tc>
          <w:tcPr>
            <w:tcW w:w="290" w:type="dxa"/>
            <w:vMerge/>
          </w:tcPr>
          <w:p w:rsidR="009B7EEE" w:rsidRPr="00D70729" w:rsidRDefault="009B7EEE" w:rsidP="008D0FB3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9B7EEE" w:rsidRPr="00D70729" w:rsidRDefault="009B7EEE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9B7EEE" w:rsidRPr="00D70729" w:rsidRDefault="009B7EEE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9B7EEE" w:rsidRPr="00D70729" w:rsidRDefault="009B7EEE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9B7EEE" w:rsidRPr="00D70729" w:rsidRDefault="009B7EEE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9B7EEE" w:rsidRPr="00D70729" w:rsidRDefault="009B7EEE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9B7EEE" w:rsidRPr="00D70729" w:rsidRDefault="009B7EEE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9B7EEE" w:rsidRPr="00D70729" w:rsidRDefault="009B7EEE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</w:tcPr>
          <w:p w:rsidR="009B7EEE" w:rsidRPr="00D70729" w:rsidRDefault="009B7EEE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88,6</w:t>
            </w:r>
          </w:p>
        </w:tc>
        <w:tc>
          <w:tcPr>
            <w:tcW w:w="977" w:type="dxa"/>
          </w:tcPr>
          <w:p w:rsidR="009B7EEE" w:rsidRPr="00D70729" w:rsidRDefault="009B7EEE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2" w:type="dxa"/>
            <w:vMerge/>
          </w:tcPr>
          <w:p w:rsidR="009B7EEE" w:rsidRPr="00D70729" w:rsidRDefault="009B7EEE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9B7EEE" w:rsidRPr="00D70729" w:rsidRDefault="009B7EEE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9B7EEE" w:rsidRPr="00D70729" w:rsidRDefault="009B7EEE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9B7EEE" w:rsidRPr="00D70729" w:rsidTr="00EE2232">
        <w:trPr>
          <w:trHeight w:val="598"/>
          <w:tblCellSpacing w:w="15" w:type="dxa"/>
        </w:trPr>
        <w:tc>
          <w:tcPr>
            <w:tcW w:w="290" w:type="dxa"/>
            <w:vMerge/>
          </w:tcPr>
          <w:p w:rsidR="009B7EEE" w:rsidRPr="00D70729" w:rsidRDefault="009B7EEE" w:rsidP="008D0FB3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9B7EEE" w:rsidRPr="00D70729" w:rsidRDefault="009B7EEE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9B7EEE" w:rsidRPr="00D70729" w:rsidRDefault="009B7EEE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9B7EEE" w:rsidRPr="00D70729" w:rsidRDefault="009B7EEE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9B7EEE" w:rsidRPr="00D70729" w:rsidRDefault="009B7EEE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9B7EEE" w:rsidRPr="00D70729" w:rsidRDefault="009B7EEE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9B7EEE" w:rsidRPr="00D70729" w:rsidRDefault="009B7EEE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9B7EEE" w:rsidRPr="00D70729" w:rsidRDefault="009B7EEE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21" w:type="dxa"/>
          </w:tcPr>
          <w:p w:rsidR="009B7EEE" w:rsidRPr="00D70729" w:rsidRDefault="009B7EEE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1500,0</w:t>
            </w:r>
          </w:p>
        </w:tc>
        <w:tc>
          <w:tcPr>
            <w:tcW w:w="977" w:type="dxa"/>
          </w:tcPr>
          <w:p w:rsidR="009B7EEE" w:rsidRPr="00D70729" w:rsidRDefault="009B7EEE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2" w:type="dxa"/>
            <w:vMerge/>
          </w:tcPr>
          <w:p w:rsidR="009B7EEE" w:rsidRPr="00D70729" w:rsidRDefault="009B7EEE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9B7EEE" w:rsidRPr="00D70729" w:rsidRDefault="009B7EEE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9B7EEE" w:rsidRPr="00D70729" w:rsidRDefault="009B7EEE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17636" w:rsidRPr="00D70729" w:rsidTr="00EE2232">
        <w:trPr>
          <w:trHeight w:val="598"/>
          <w:tblCellSpacing w:w="15" w:type="dxa"/>
        </w:trPr>
        <w:tc>
          <w:tcPr>
            <w:tcW w:w="290" w:type="dxa"/>
            <w:vMerge/>
          </w:tcPr>
          <w:p w:rsidR="00217636" w:rsidRPr="00D70729" w:rsidRDefault="00217636" w:rsidP="008D0FB3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 w:val="restart"/>
          </w:tcPr>
          <w:p w:rsidR="00217636" w:rsidRPr="00D70729" w:rsidRDefault="00217636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супруг</w:t>
            </w:r>
          </w:p>
        </w:tc>
        <w:tc>
          <w:tcPr>
            <w:tcW w:w="1332" w:type="dxa"/>
            <w:vMerge w:val="restart"/>
          </w:tcPr>
          <w:p w:rsidR="00217636" w:rsidRPr="00D70729" w:rsidRDefault="00217636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217636" w:rsidRPr="00D70729" w:rsidRDefault="00217636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1452" w:type="dxa"/>
          </w:tcPr>
          <w:p w:rsidR="00217636" w:rsidRPr="00D70729" w:rsidRDefault="00217636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763" w:type="dxa"/>
          </w:tcPr>
          <w:p w:rsidR="00217636" w:rsidRPr="00D70729" w:rsidRDefault="00217636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1500,0</w:t>
            </w:r>
          </w:p>
        </w:tc>
        <w:tc>
          <w:tcPr>
            <w:tcW w:w="1238" w:type="dxa"/>
          </w:tcPr>
          <w:p w:rsidR="00217636" w:rsidRPr="00D70729" w:rsidRDefault="00217636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91" w:type="dxa"/>
            <w:vMerge w:val="restart"/>
          </w:tcPr>
          <w:p w:rsidR="00217636" w:rsidRPr="00D70729" w:rsidRDefault="00217636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vMerge w:val="restart"/>
          </w:tcPr>
          <w:p w:rsidR="00217636" w:rsidRPr="00D70729" w:rsidRDefault="00217636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38,2</w:t>
            </w:r>
          </w:p>
        </w:tc>
        <w:tc>
          <w:tcPr>
            <w:tcW w:w="977" w:type="dxa"/>
            <w:vMerge w:val="restart"/>
          </w:tcPr>
          <w:p w:rsidR="00217636" w:rsidRPr="00D70729" w:rsidRDefault="00217636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2" w:type="dxa"/>
          </w:tcPr>
          <w:p w:rsidR="00217636" w:rsidRPr="00D70729" w:rsidRDefault="00217636" w:rsidP="009B7E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Автомобили легковые </w:t>
            </w:r>
            <w:r w:rsidRPr="00D70729">
              <w:rPr>
                <w:sz w:val="20"/>
                <w:szCs w:val="20"/>
                <w:lang w:val="en-US"/>
              </w:rPr>
              <w:t>NIVA</w:t>
            </w:r>
            <w:r w:rsidRPr="00D70729">
              <w:rPr>
                <w:sz w:val="20"/>
                <w:szCs w:val="20"/>
              </w:rPr>
              <w:t xml:space="preserve"> </w:t>
            </w:r>
            <w:r w:rsidRPr="00D70729">
              <w:rPr>
                <w:sz w:val="20"/>
                <w:szCs w:val="20"/>
                <w:lang w:val="en-US"/>
              </w:rPr>
              <w:t>CHEVROLET</w:t>
            </w:r>
            <w:r w:rsidRPr="00D70729">
              <w:rPr>
                <w:sz w:val="20"/>
                <w:szCs w:val="20"/>
              </w:rPr>
              <w:t xml:space="preserve"> 2011г.</w:t>
            </w:r>
          </w:p>
        </w:tc>
        <w:tc>
          <w:tcPr>
            <w:tcW w:w="1632" w:type="dxa"/>
            <w:vMerge w:val="restart"/>
          </w:tcPr>
          <w:p w:rsidR="00217636" w:rsidRPr="00D70729" w:rsidRDefault="00217636" w:rsidP="009B7EEE">
            <w:pPr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Всего (по основному месту работы, пенсия по выслуге лет) </w:t>
            </w:r>
          </w:p>
          <w:p w:rsidR="00217636" w:rsidRPr="00D70729" w:rsidRDefault="00217636" w:rsidP="009B7EEE">
            <w:pPr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571457,57</w:t>
            </w:r>
          </w:p>
        </w:tc>
        <w:tc>
          <w:tcPr>
            <w:tcW w:w="1922" w:type="dxa"/>
            <w:vMerge w:val="restart"/>
          </w:tcPr>
          <w:p w:rsidR="00217636" w:rsidRPr="00D70729" w:rsidRDefault="00217636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217636" w:rsidRPr="00D70729" w:rsidRDefault="00217636" w:rsidP="0021763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-------------</w:t>
            </w:r>
          </w:p>
        </w:tc>
      </w:tr>
      <w:tr w:rsidR="00217636" w:rsidRPr="00D70729" w:rsidTr="00EE2232">
        <w:trPr>
          <w:trHeight w:val="598"/>
          <w:tblCellSpacing w:w="15" w:type="dxa"/>
        </w:trPr>
        <w:tc>
          <w:tcPr>
            <w:tcW w:w="290" w:type="dxa"/>
            <w:vMerge/>
          </w:tcPr>
          <w:p w:rsidR="00217636" w:rsidRPr="00D70729" w:rsidRDefault="00217636" w:rsidP="008D0FB3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217636" w:rsidRPr="00D70729" w:rsidRDefault="00217636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17636" w:rsidRPr="00D70729" w:rsidRDefault="00217636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217636" w:rsidRPr="00D70729" w:rsidRDefault="00217636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52" w:type="dxa"/>
          </w:tcPr>
          <w:p w:rsidR="00217636" w:rsidRPr="00D70729" w:rsidRDefault="00217636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63" w:type="dxa"/>
          </w:tcPr>
          <w:p w:rsidR="00217636" w:rsidRPr="00D70729" w:rsidRDefault="00217636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1992,0</w:t>
            </w:r>
          </w:p>
        </w:tc>
        <w:tc>
          <w:tcPr>
            <w:tcW w:w="1238" w:type="dxa"/>
          </w:tcPr>
          <w:p w:rsidR="00217636" w:rsidRPr="00D70729" w:rsidRDefault="00217636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91" w:type="dxa"/>
            <w:vMerge/>
          </w:tcPr>
          <w:p w:rsidR="00217636" w:rsidRPr="00D70729" w:rsidRDefault="00217636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217636" w:rsidRPr="00D70729" w:rsidRDefault="00217636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217636" w:rsidRPr="00D70729" w:rsidRDefault="00217636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</w:tcPr>
          <w:p w:rsidR="00217636" w:rsidRPr="00D70729" w:rsidRDefault="00217636" w:rsidP="009F4BC2">
            <w:pPr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Иные ТС</w:t>
            </w:r>
          </w:p>
          <w:p w:rsidR="00217636" w:rsidRPr="00D70729" w:rsidRDefault="00217636" w:rsidP="009F4BC2">
            <w:pPr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Автоприцеп к легковым ТС 821301, 2009 г. </w:t>
            </w:r>
          </w:p>
        </w:tc>
        <w:tc>
          <w:tcPr>
            <w:tcW w:w="1632" w:type="dxa"/>
            <w:vMerge/>
          </w:tcPr>
          <w:p w:rsidR="00217636" w:rsidRPr="00D70729" w:rsidRDefault="00217636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217636" w:rsidRPr="00D70729" w:rsidRDefault="00217636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17636" w:rsidRPr="00D70729" w:rsidTr="00EE2232">
        <w:trPr>
          <w:trHeight w:val="598"/>
          <w:tblCellSpacing w:w="15" w:type="dxa"/>
        </w:trPr>
        <w:tc>
          <w:tcPr>
            <w:tcW w:w="290" w:type="dxa"/>
            <w:vMerge/>
          </w:tcPr>
          <w:p w:rsidR="00217636" w:rsidRPr="00D70729" w:rsidRDefault="00217636" w:rsidP="008D0FB3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217636" w:rsidRPr="00D70729" w:rsidRDefault="00217636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17636" w:rsidRPr="00D70729" w:rsidRDefault="00217636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217636" w:rsidRPr="00D70729" w:rsidRDefault="00217636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52" w:type="dxa"/>
          </w:tcPr>
          <w:p w:rsidR="00217636" w:rsidRPr="00D70729" w:rsidRDefault="00217636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63" w:type="dxa"/>
          </w:tcPr>
          <w:p w:rsidR="00217636" w:rsidRPr="00D70729" w:rsidRDefault="00217636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88,6</w:t>
            </w:r>
          </w:p>
        </w:tc>
        <w:tc>
          <w:tcPr>
            <w:tcW w:w="1238" w:type="dxa"/>
          </w:tcPr>
          <w:p w:rsidR="00217636" w:rsidRPr="00D70729" w:rsidRDefault="00217636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91" w:type="dxa"/>
            <w:vMerge/>
          </w:tcPr>
          <w:p w:rsidR="00217636" w:rsidRPr="00D70729" w:rsidRDefault="00217636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217636" w:rsidRPr="00D70729" w:rsidRDefault="00217636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217636" w:rsidRPr="00D70729" w:rsidRDefault="00217636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217636" w:rsidRPr="00D70729" w:rsidRDefault="00217636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217636" w:rsidRPr="00D70729" w:rsidRDefault="00217636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217636" w:rsidRPr="00D70729" w:rsidRDefault="00217636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17636" w:rsidRPr="00D70729" w:rsidTr="00EE2232">
        <w:trPr>
          <w:trHeight w:val="598"/>
          <w:tblCellSpacing w:w="15" w:type="dxa"/>
        </w:trPr>
        <w:tc>
          <w:tcPr>
            <w:tcW w:w="290" w:type="dxa"/>
            <w:vMerge/>
          </w:tcPr>
          <w:p w:rsidR="00217636" w:rsidRPr="00D70729" w:rsidRDefault="00217636" w:rsidP="008D0FB3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217636" w:rsidRPr="00D70729" w:rsidRDefault="00217636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17636" w:rsidRPr="00D70729" w:rsidRDefault="00217636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217636" w:rsidRPr="00D70729" w:rsidRDefault="00217636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52" w:type="dxa"/>
          </w:tcPr>
          <w:p w:rsidR="00217636" w:rsidRPr="00D70729" w:rsidRDefault="00217636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63" w:type="dxa"/>
          </w:tcPr>
          <w:p w:rsidR="00217636" w:rsidRPr="00D70729" w:rsidRDefault="00217636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98,2</w:t>
            </w:r>
          </w:p>
        </w:tc>
        <w:tc>
          <w:tcPr>
            <w:tcW w:w="1238" w:type="dxa"/>
          </w:tcPr>
          <w:p w:rsidR="00217636" w:rsidRPr="00D70729" w:rsidRDefault="00217636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91" w:type="dxa"/>
            <w:vMerge/>
          </w:tcPr>
          <w:p w:rsidR="00217636" w:rsidRPr="00D70729" w:rsidRDefault="00217636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217636" w:rsidRPr="00D70729" w:rsidRDefault="00217636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217636" w:rsidRPr="00D70729" w:rsidRDefault="00217636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217636" w:rsidRPr="00D70729" w:rsidRDefault="00217636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217636" w:rsidRPr="00D70729" w:rsidRDefault="00217636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217636" w:rsidRPr="00D70729" w:rsidRDefault="00217636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D70729" w:rsidRPr="00D70729" w:rsidTr="00EE2232">
        <w:trPr>
          <w:trHeight w:val="598"/>
          <w:tblCellSpacing w:w="15" w:type="dxa"/>
        </w:trPr>
        <w:tc>
          <w:tcPr>
            <w:tcW w:w="290" w:type="dxa"/>
            <w:vMerge w:val="restart"/>
          </w:tcPr>
          <w:p w:rsidR="00D70729" w:rsidRPr="00D70729" w:rsidRDefault="00D70729" w:rsidP="008D0FB3">
            <w:pPr>
              <w:spacing w:before="100" w:beforeAutospacing="1" w:after="100" w:afterAutospacing="1"/>
            </w:pPr>
            <w:r w:rsidRPr="00D70729">
              <w:t>10</w:t>
            </w:r>
          </w:p>
        </w:tc>
        <w:tc>
          <w:tcPr>
            <w:tcW w:w="1337" w:type="dxa"/>
            <w:vMerge w:val="restart"/>
          </w:tcPr>
          <w:p w:rsidR="00D70729" w:rsidRPr="00D70729" w:rsidRDefault="00D70729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Судакова С.А.</w:t>
            </w:r>
          </w:p>
        </w:tc>
        <w:tc>
          <w:tcPr>
            <w:tcW w:w="1332" w:type="dxa"/>
            <w:vMerge w:val="restart"/>
          </w:tcPr>
          <w:p w:rsidR="00D70729" w:rsidRPr="00D70729" w:rsidRDefault="00D70729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Депутат Руднянского городского Собрания 4-го созыва</w:t>
            </w:r>
          </w:p>
        </w:tc>
        <w:tc>
          <w:tcPr>
            <w:tcW w:w="1515" w:type="dxa"/>
          </w:tcPr>
          <w:p w:rsidR="00D70729" w:rsidRPr="00D70729" w:rsidRDefault="00D70729" w:rsidP="0021763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1452" w:type="dxa"/>
          </w:tcPr>
          <w:p w:rsidR="00D70729" w:rsidRPr="00D70729" w:rsidRDefault="00D70729" w:rsidP="0021763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63" w:type="dxa"/>
          </w:tcPr>
          <w:p w:rsidR="00D70729" w:rsidRPr="00D70729" w:rsidRDefault="00D70729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1330,0</w:t>
            </w:r>
          </w:p>
        </w:tc>
        <w:tc>
          <w:tcPr>
            <w:tcW w:w="1238" w:type="dxa"/>
          </w:tcPr>
          <w:p w:rsidR="00D70729" w:rsidRPr="00D70729" w:rsidRDefault="00D70729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91" w:type="dxa"/>
            <w:vMerge w:val="restart"/>
          </w:tcPr>
          <w:p w:rsidR="00D70729" w:rsidRPr="00D70729" w:rsidRDefault="00D70729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D70729" w:rsidRPr="00D70729" w:rsidRDefault="00D70729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--------</w:t>
            </w:r>
          </w:p>
        </w:tc>
        <w:tc>
          <w:tcPr>
            <w:tcW w:w="821" w:type="dxa"/>
            <w:vMerge w:val="restart"/>
          </w:tcPr>
          <w:p w:rsidR="00D70729" w:rsidRPr="00D70729" w:rsidRDefault="00D70729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D70729" w:rsidRPr="00D70729" w:rsidRDefault="00D70729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--------</w:t>
            </w:r>
          </w:p>
        </w:tc>
        <w:tc>
          <w:tcPr>
            <w:tcW w:w="977" w:type="dxa"/>
            <w:vMerge w:val="restart"/>
          </w:tcPr>
          <w:p w:rsidR="00D70729" w:rsidRPr="00D70729" w:rsidRDefault="00D70729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D70729" w:rsidRPr="00D70729" w:rsidRDefault="00D70729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--------</w:t>
            </w:r>
          </w:p>
        </w:tc>
        <w:tc>
          <w:tcPr>
            <w:tcW w:w="1252" w:type="dxa"/>
            <w:vMerge w:val="restart"/>
          </w:tcPr>
          <w:p w:rsidR="00D70729" w:rsidRPr="00D70729" w:rsidRDefault="00D70729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D70729" w:rsidRPr="00D70729" w:rsidRDefault="00D70729" w:rsidP="00217636">
            <w:pPr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Всего (по основному месту работы)</w:t>
            </w:r>
          </w:p>
          <w:p w:rsidR="00D70729" w:rsidRPr="00D70729" w:rsidRDefault="00D70729" w:rsidP="00217636">
            <w:pPr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695905,68</w:t>
            </w:r>
          </w:p>
        </w:tc>
        <w:tc>
          <w:tcPr>
            <w:tcW w:w="1922" w:type="dxa"/>
            <w:vMerge w:val="restart"/>
          </w:tcPr>
          <w:p w:rsidR="00D70729" w:rsidRPr="00D70729" w:rsidRDefault="00D70729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D70729" w:rsidRPr="00D70729" w:rsidRDefault="00D70729" w:rsidP="0021763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-------------</w:t>
            </w:r>
          </w:p>
        </w:tc>
      </w:tr>
      <w:tr w:rsidR="00D70729" w:rsidRPr="00D70729" w:rsidTr="00EE2232">
        <w:trPr>
          <w:trHeight w:val="598"/>
          <w:tblCellSpacing w:w="15" w:type="dxa"/>
        </w:trPr>
        <w:tc>
          <w:tcPr>
            <w:tcW w:w="290" w:type="dxa"/>
            <w:vMerge/>
          </w:tcPr>
          <w:p w:rsidR="00D70729" w:rsidRPr="00D70729" w:rsidRDefault="00D70729" w:rsidP="008D0FB3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D70729" w:rsidRPr="00D70729" w:rsidRDefault="00D70729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D70729" w:rsidRPr="00D70729" w:rsidRDefault="00D70729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D70729" w:rsidRPr="00D70729" w:rsidRDefault="00D70729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Жилой дом</w:t>
            </w:r>
          </w:p>
        </w:tc>
        <w:tc>
          <w:tcPr>
            <w:tcW w:w="1452" w:type="dxa"/>
          </w:tcPr>
          <w:p w:rsidR="00D70729" w:rsidRPr="00D70729" w:rsidRDefault="00D70729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63" w:type="dxa"/>
          </w:tcPr>
          <w:p w:rsidR="00D70729" w:rsidRPr="00D70729" w:rsidRDefault="00D70729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137,9</w:t>
            </w:r>
          </w:p>
        </w:tc>
        <w:tc>
          <w:tcPr>
            <w:tcW w:w="1238" w:type="dxa"/>
          </w:tcPr>
          <w:p w:rsidR="00D70729" w:rsidRPr="00D70729" w:rsidRDefault="00D70729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91" w:type="dxa"/>
            <w:vMerge/>
          </w:tcPr>
          <w:p w:rsidR="00D70729" w:rsidRPr="00D70729" w:rsidRDefault="00D70729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D70729" w:rsidRPr="00D70729" w:rsidRDefault="00D70729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D70729" w:rsidRPr="00D70729" w:rsidRDefault="00D70729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D70729" w:rsidRPr="00D70729" w:rsidRDefault="00D70729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D70729" w:rsidRPr="00D70729" w:rsidRDefault="00D70729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D70729" w:rsidRPr="00D70729" w:rsidRDefault="00D70729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D70729" w:rsidRPr="00D70729" w:rsidTr="00EE2232">
        <w:trPr>
          <w:trHeight w:val="598"/>
          <w:tblCellSpacing w:w="15" w:type="dxa"/>
        </w:trPr>
        <w:tc>
          <w:tcPr>
            <w:tcW w:w="290" w:type="dxa"/>
            <w:vMerge/>
          </w:tcPr>
          <w:p w:rsidR="00D70729" w:rsidRPr="00D70729" w:rsidRDefault="00D70729" w:rsidP="008D0FB3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D70729" w:rsidRPr="00D70729" w:rsidRDefault="00D70729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D70729" w:rsidRPr="00D70729" w:rsidRDefault="00D70729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D70729" w:rsidRPr="00D70729" w:rsidRDefault="00D70729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52" w:type="dxa"/>
          </w:tcPr>
          <w:p w:rsidR="00D70729" w:rsidRPr="00D70729" w:rsidRDefault="00D70729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763" w:type="dxa"/>
          </w:tcPr>
          <w:p w:rsidR="00D70729" w:rsidRPr="00D70729" w:rsidRDefault="00D70729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31,3</w:t>
            </w:r>
          </w:p>
        </w:tc>
        <w:tc>
          <w:tcPr>
            <w:tcW w:w="1238" w:type="dxa"/>
          </w:tcPr>
          <w:p w:rsidR="00D70729" w:rsidRPr="00D70729" w:rsidRDefault="00D70729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91" w:type="dxa"/>
            <w:vMerge/>
          </w:tcPr>
          <w:p w:rsidR="00D70729" w:rsidRPr="00D70729" w:rsidRDefault="00D70729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D70729" w:rsidRPr="00D70729" w:rsidRDefault="00D70729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D70729" w:rsidRPr="00D70729" w:rsidRDefault="00D70729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D70729" w:rsidRPr="00D70729" w:rsidRDefault="00D70729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D70729" w:rsidRPr="00D70729" w:rsidRDefault="00D70729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D70729" w:rsidRPr="00D70729" w:rsidRDefault="00D70729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D70729" w:rsidRPr="00D70729" w:rsidTr="00EE2232">
        <w:trPr>
          <w:trHeight w:val="598"/>
          <w:tblCellSpacing w:w="15" w:type="dxa"/>
        </w:trPr>
        <w:tc>
          <w:tcPr>
            <w:tcW w:w="290" w:type="dxa"/>
            <w:vMerge/>
          </w:tcPr>
          <w:p w:rsidR="00D70729" w:rsidRPr="00D70729" w:rsidRDefault="00D70729" w:rsidP="009F4BC2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 w:val="restart"/>
          </w:tcPr>
          <w:p w:rsidR="00D70729" w:rsidRPr="00D70729" w:rsidRDefault="00D70729" w:rsidP="009F4B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32" w:type="dxa"/>
            <w:vMerge w:val="restart"/>
          </w:tcPr>
          <w:p w:rsidR="00D70729" w:rsidRPr="00D70729" w:rsidRDefault="00D70729" w:rsidP="009F4BC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D70729" w:rsidRPr="00D70729" w:rsidRDefault="00D70729" w:rsidP="009F4B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52" w:type="dxa"/>
          </w:tcPr>
          <w:p w:rsidR="00D70729" w:rsidRPr="00D70729" w:rsidRDefault="00D70729" w:rsidP="009F4B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63" w:type="dxa"/>
          </w:tcPr>
          <w:p w:rsidR="00D70729" w:rsidRPr="00D70729" w:rsidRDefault="00D70729" w:rsidP="009F4B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1330,0</w:t>
            </w:r>
          </w:p>
        </w:tc>
        <w:tc>
          <w:tcPr>
            <w:tcW w:w="1238" w:type="dxa"/>
          </w:tcPr>
          <w:p w:rsidR="00D70729" w:rsidRPr="00D70729" w:rsidRDefault="00D70729" w:rsidP="009F4B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91" w:type="dxa"/>
            <w:vMerge w:val="restart"/>
          </w:tcPr>
          <w:p w:rsidR="00D70729" w:rsidRPr="00D70729" w:rsidRDefault="00D70729" w:rsidP="009F4BC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D70729" w:rsidRPr="00D70729" w:rsidRDefault="00D70729" w:rsidP="009F4B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--------</w:t>
            </w:r>
          </w:p>
        </w:tc>
        <w:tc>
          <w:tcPr>
            <w:tcW w:w="821" w:type="dxa"/>
            <w:vMerge w:val="restart"/>
          </w:tcPr>
          <w:p w:rsidR="00D70729" w:rsidRPr="00D70729" w:rsidRDefault="00D70729" w:rsidP="009F4BC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D70729" w:rsidRPr="00D70729" w:rsidRDefault="00D70729" w:rsidP="009F4B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--------</w:t>
            </w:r>
          </w:p>
        </w:tc>
        <w:tc>
          <w:tcPr>
            <w:tcW w:w="977" w:type="dxa"/>
            <w:vMerge w:val="restart"/>
          </w:tcPr>
          <w:p w:rsidR="00D70729" w:rsidRPr="00D70729" w:rsidRDefault="00D70729" w:rsidP="009F4BC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D70729" w:rsidRPr="00D70729" w:rsidRDefault="00D70729" w:rsidP="009F4B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--------</w:t>
            </w:r>
          </w:p>
        </w:tc>
        <w:tc>
          <w:tcPr>
            <w:tcW w:w="1252" w:type="dxa"/>
            <w:vMerge w:val="restart"/>
          </w:tcPr>
          <w:p w:rsidR="00D70729" w:rsidRPr="008D1465" w:rsidRDefault="00D70729" w:rsidP="009F4B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Автомобили легковые ХЕНДЭ </w:t>
            </w:r>
            <w:r w:rsidRPr="00D70729">
              <w:rPr>
                <w:sz w:val="20"/>
                <w:szCs w:val="20"/>
                <w:lang w:val="en-US"/>
              </w:rPr>
              <w:t>Solaris</w:t>
            </w:r>
            <w:r w:rsidRPr="008D1465">
              <w:rPr>
                <w:sz w:val="20"/>
                <w:szCs w:val="20"/>
              </w:rPr>
              <w:t>, 2017</w:t>
            </w:r>
          </w:p>
          <w:p w:rsidR="00D70729" w:rsidRPr="00D70729" w:rsidRDefault="00D70729" w:rsidP="009F4B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ВАЗ 2107, 2006г.</w:t>
            </w:r>
          </w:p>
        </w:tc>
        <w:tc>
          <w:tcPr>
            <w:tcW w:w="1632" w:type="dxa"/>
            <w:vMerge w:val="restart"/>
          </w:tcPr>
          <w:p w:rsidR="00D70729" w:rsidRPr="00D70729" w:rsidRDefault="00D70729" w:rsidP="009F4BC2">
            <w:pPr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Всего (по основному месту работы) </w:t>
            </w:r>
          </w:p>
          <w:p w:rsidR="00D70729" w:rsidRPr="00D70729" w:rsidRDefault="00D70729" w:rsidP="009F4BC2">
            <w:pPr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669823,38 </w:t>
            </w:r>
          </w:p>
        </w:tc>
        <w:tc>
          <w:tcPr>
            <w:tcW w:w="1922" w:type="dxa"/>
            <w:vMerge w:val="restart"/>
          </w:tcPr>
          <w:p w:rsidR="00D70729" w:rsidRPr="00D70729" w:rsidRDefault="00D70729" w:rsidP="009F4B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-------------</w:t>
            </w:r>
          </w:p>
        </w:tc>
      </w:tr>
      <w:tr w:rsidR="00D70729" w:rsidRPr="00D70729" w:rsidTr="00EE2232">
        <w:trPr>
          <w:trHeight w:val="598"/>
          <w:tblCellSpacing w:w="15" w:type="dxa"/>
        </w:trPr>
        <w:tc>
          <w:tcPr>
            <w:tcW w:w="290" w:type="dxa"/>
            <w:vMerge/>
          </w:tcPr>
          <w:p w:rsidR="00D70729" w:rsidRPr="00D70729" w:rsidRDefault="00D70729" w:rsidP="009F4BC2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D70729" w:rsidRPr="00D70729" w:rsidRDefault="00D70729" w:rsidP="009F4BC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D70729" w:rsidRPr="00D70729" w:rsidRDefault="00D70729" w:rsidP="009F4BC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D70729" w:rsidRPr="00D70729" w:rsidRDefault="00D70729" w:rsidP="009F4B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52" w:type="dxa"/>
          </w:tcPr>
          <w:p w:rsidR="00D70729" w:rsidRPr="00D70729" w:rsidRDefault="00D70729" w:rsidP="009F4B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63" w:type="dxa"/>
          </w:tcPr>
          <w:p w:rsidR="00D70729" w:rsidRPr="00D70729" w:rsidRDefault="00D70729" w:rsidP="009F4B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137,9</w:t>
            </w:r>
          </w:p>
        </w:tc>
        <w:tc>
          <w:tcPr>
            <w:tcW w:w="1238" w:type="dxa"/>
          </w:tcPr>
          <w:p w:rsidR="00D70729" w:rsidRPr="00D70729" w:rsidRDefault="00D70729" w:rsidP="009F4B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91" w:type="dxa"/>
            <w:vMerge/>
          </w:tcPr>
          <w:p w:rsidR="00D70729" w:rsidRPr="00D70729" w:rsidRDefault="00D70729" w:rsidP="009F4BC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D70729" w:rsidRPr="00D70729" w:rsidRDefault="00D70729" w:rsidP="009F4BC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D70729" w:rsidRPr="00D70729" w:rsidRDefault="00D70729" w:rsidP="009F4BC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D70729" w:rsidRPr="00D70729" w:rsidRDefault="00D70729" w:rsidP="009F4BC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D70729" w:rsidRPr="00D70729" w:rsidRDefault="00D70729" w:rsidP="009F4B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D70729" w:rsidRPr="00D70729" w:rsidRDefault="00D70729" w:rsidP="009F4BC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D70729" w:rsidRPr="00D70729" w:rsidTr="003B5022">
        <w:trPr>
          <w:trHeight w:val="1256"/>
          <w:tblCellSpacing w:w="15" w:type="dxa"/>
        </w:trPr>
        <w:tc>
          <w:tcPr>
            <w:tcW w:w="290" w:type="dxa"/>
            <w:vMerge/>
          </w:tcPr>
          <w:p w:rsidR="00D70729" w:rsidRPr="00D70729" w:rsidRDefault="00D70729" w:rsidP="009F4BC2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D70729" w:rsidRPr="00D70729" w:rsidRDefault="00D70729" w:rsidP="009F4BC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D70729" w:rsidRPr="00D70729" w:rsidRDefault="00D70729" w:rsidP="009F4BC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D70729" w:rsidRPr="00D70729" w:rsidRDefault="00D70729" w:rsidP="009F4B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52" w:type="dxa"/>
          </w:tcPr>
          <w:p w:rsidR="00D70729" w:rsidRPr="00D70729" w:rsidRDefault="00D70729" w:rsidP="009F4B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763" w:type="dxa"/>
          </w:tcPr>
          <w:p w:rsidR="00D70729" w:rsidRPr="00D70729" w:rsidRDefault="00D70729" w:rsidP="009F4B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31,3</w:t>
            </w:r>
          </w:p>
        </w:tc>
        <w:tc>
          <w:tcPr>
            <w:tcW w:w="1238" w:type="dxa"/>
          </w:tcPr>
          <w:p w:rsidR="00D70729" w:rsidRPr="00D70729" w:rsidRDefault="00D70729" w:rsidP="009F4B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91" w:type="dxa"/>
            <w:vMerge/>
          </w:tcPr>
          <w:p w:rsidR="00D70729" w:rsidRPr="00D70729" w:rsidRDefault="00D70729" w:rsidP="009F4BC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D70729" w:rsidRPr="00D70729" w:rsidRDefault="00D70729" w:rsidP="009F4BC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D70729" w:rsidRPr="00D70729" w:rsidRDefault="00D70729" w:rsidP="009F4BC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D70729" w:rsidRPr="00D70729" w:rsidRDefault="00D70729" w:rsidP="009F4BC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D70729" w:rsidRPr="00D70729" w:rsidRDefault="00D70729" w:rsidP="009F4B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D70729" w:rsidRPr="00D70729" w:rsidRDefault="00D70729" w:rsidP="009F4BC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D70729" w:rsidRPr="00D70729" w:rsidTr="00EE2232">
        <w:trPr>
          <w:trHeight w:val="598"/>
          <w:tblCellSpacing w:w="15" w:type="dxa"/>
        </w:trPr>
        <w:tc>
          <w:tcPr>
            <w:tcW w:w="290" w:type="dxa"/>
            <w:vMerge/>
          </w:tcPr>
          <w:p w:rsidR="00D70729" w:rsidRPr="00D70729" w:rsidRDefault="00D70729" w:rsidP="00D70729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 w:val="restart"/>
          </w:tcPr>
          <w:p w:rsidR="00D70729" w:rsidRPr="00D70729" w:rsidRDefault="00D70729" w:rsidP="00D7072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2" w:type="dxa"/>
            <w:vMerge w:val="restart"/>
          </w:tcPr>
          <w:p w:rsidR="00D70729" w:rsidRPr="00D70729" w:rsidRDefault="00D70729" w:rsidP="00D7072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</w:tcPr>
          <w:p w:rsidR="00D70729" w:rsidRPr="00D70729" w:rsidRDefault="00D70729" w:rsidP="00D7072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52" w:type="dxa"/>
            <w:vMerge w:val="restart"/>
          </w:tcPr>
          <w:p w:rsidR="00D70729" w:rsidRPr="00D70729" w:rsidRDefault="00D70729" w:rsidP="00D7072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763" w:type="dxa"/>
            <w:vMerge w:val="restart"/>
          </w:tcPr>
          <w:p w:rsidR="00D70729" w:rsidRPr="00D70729" w:rsidRDefault="00D70729" w:rsidP="00D7072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31,3</w:t>
            </w:r>
          </w:p>
        </w:tc>
        <w:tc>
          <w:tcPr>
            <w:tcW w:w="1238" w:type="dxa"/>
            <w:vMerge w:val="restart"/>
          </w:tcPr>
          <w:p w:rsidR="00D70729" w:rsidRPr="00D70729" w:rsidRDefault="00D70729" w:rsidP="00D7072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91" w:type="dxa"/>
          </w:tcPr>
          <w:p w:rsidR="00D70729" w:rsidRPr="00D70729" w:rsidRDefault="00D70729" w:rsidP="00D7072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</w:tcPr>
          <w:p w:rsidR="00D70729" w:rsidRPr="00D70729" w:rsidRDefault="00D70729" w:rsidP="00D7072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137,9</w:t>
            </w:r>
          </w:p>
        </w:tc>
        <w:tc>
          <w:tcPr>
            <w:tcW w:w="977" w:type="dxa"/>
          </w:tcPr>
          <w:p w:rsidR="00D70729" w:rsidRPr="00D70729" w:rsidRDefault="00D70729" w:rsidP="00D7072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2" w:type="dxa"/>
            <w:vMerge w:val="restart"/>
          </w:tcPr>
          <w:p w:rsidR="00D70729" w:rsidRPr="00D70729" w:rsidRDefault="00D70729" w:rsidP="00D7072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D70729" w:rsidRPr="00D70729" w:rsidRDefault="00D70729" w:rsidP="00D7072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----------</w:t>
            </w:r>
          </w:p>
        </w:tc>
        <w:tc>
          <w:tcPr>
            <w:tcW w:w="1632" w:type="dxa"/>
            <w:vMerge w:val="restart"/>
          </w:tcPr>
          <w:p w:rsidR="00D70729" w:rsidRPr="00D70729" w:rsidRDefault="00D70729" w:rsidP="00D7072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0,0</w:t>
            </w:r>
          </w:p>
        </w:tc>
        <w:tc>
          <w:tcPr>
            <w:tcW w:w="1922" w:type="dxa"/>
            <w:vMerge w:val="restart"/>
          </w:tcPr>
          <w:p w:rsidR="00D70729" w:rsidRPr="00D70729" w:rsidRDefault="00D70729" w:rsidP="00D7072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----------------</w:t>
            </w:r>
          </w:p>
        </w:tc>
      </w:tr>
      <w:tr w:rsidR="00D70729" w:rsidRPr="00D70729" w:rsidTr="00EE2232">
        <w:trPr>
          <w:trHeight w:val="598"/>
          <w:tblCellSpacing w:w="15" w:type="dxa"/>
        </w:trPr>
        <w:tc>
          <w:tcPr>
            <w:tcW w:w="290" w:type="dxa"/>
            <w:vMerge/>
          </w:tcPr>
          <w:p w:rsidR="00D70729" w:rsidRPr="00D70729" w:rsidRDefault="00D70729" w:rsidP="00D70729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D70729" w:rsidRPr="00D70729" w:rsidRDefault="00D70729" w:rsidP="00D7072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D70729" w:rsidRPr="00D70729" w:rsidRDefault="00D70729" w:rsidP="00D7072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D70729" w:rsidRPr="00D70729" w:rsidRDefault="00D70729" w:rsidP="00D7072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D70729" w:rsidRPr="00D70729" w:rsidRDefault="00D70729" w:rsidP="00D7072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D70729" w:rsidRPr="00D70729" w:rsidRDefault="00D70729" w:rsidP="00D7072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D70729" w:rsidRPr="00D70729" w:rsidRDefault="00D70729" w:rsidP="00D7072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D70729" w:rsidRPr="00D70729" w:rsidRDefault="00D70729" w:rsidP="00D7072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21" w:type="dxa"/>
          </w:tcPr>
          <w:p w:rsidR="00D70729" w:rsidRPr="00D70729" w:rsidRDefault="00D70729" w:rsidP="00D7072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>1330,0</w:t>
            </w:r>
          </w:p>
        </w:tc>
        <w:tc>
          <w:tcPr>
            <w:tcW w:w="977" w:type="dxa"/>
          </w:tcPr>
          <w:p w:rsidR="00D70729" w:rsidRPr="00D70729" w:rsidRDefault="00D70729" w:rsidP="00D7072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07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2" w:type="dxa"/>
            <w:vMerge/>
          </w:tcPr>
          <w:p w:rsidR="00D70729" w:rsidRPr="00D70729" w:rsidRDefault="00D70729" w:rsidP="00D7072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D70729" w:rsidRPr="00D70729" w:rsidRDefault="00D70729" w:rsidP="00D7072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D70729" w:rsidRPr="00D70729" w:rsidRDefault="00D70729" w:rsidP="00D7072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D70729" w:rsidRDefault="00D70729" w:rsidP="0029254C"/>
    <w:p w:rsidR="00D70729" w:rsidRDefault="00D70729" w:rsidP="0029254C"/>
    <w:p w:rsidR="00D70729" w:rsidRDefault="00D70729" w:rsidP="0029254C"/>
    <w:p w:rsidR="00D70729" w:rsidRDefault="00D70729" w:rsidP="0029254C"/>
    <w:p w:rsidR="00D70729" w:rsidRDefault="00D70729" w:rsidP="0029254C"/>
    <w:p w:rsidR="00D70729" w:rsidRDefault="00D70729" w:rsidP="0029254C"/>
    <w:p w:rsidR="00D70729" w:rsidRDefault="00D70729" w:rsidP="0029254C"/>
    <w:p w:rsidR="00D70729" w:rsidRDefault="00D70729" w:rsidP="0029254C"/>
    <w:p w:rsidR="00D70729" w:rsidRDefault="00D70729" w:rsidP="0029254C"/>
    <w:p w:rsidR="00D70729" w:rsidRDefault="00D70729" w:rsidP="0029254C"/>
    <w:p w:rsidR="00D70729" w:rsidRDefault="00D70729" w:rsidP="0029254C"/>
    <w:p w:rsidR="00D70729" w:rsidRDefault="00D70729" w:rsidP="0029254C"/>
    <w:p w:rsidR="00D70729" w:rsidRDefault="00D70729" w:rsidP="0029254C"/>
    <w:p w:rsidR="00D70729" w:rsidRPr="00D70729" w:rsidRDefault="00D70729" w:rsidP="0029254C">
      <w:pPr>
        <w:rPr>
          <w:sz w:val="20"/>
          <w:szCs w:val="20"/>
        </w:rPr>
      </w:pPr>
    </w:p>
    <w:p w:rsidR="00184D2D" w:rsidRPr="00D70729" w:rsidRDefault="001C19FA" w:rsidP="0029254C">
      <w:pPr>
        <w:rPr>
          <w:sz w:val="20"/>
          <w:szCs w:val="20"/>
        </w:rPr>
      </w:pPr>
      <w:r w:rsidRPr="00D70729">
        <w:rPr>
          <w:sz w:val="20"/>
          <w:szCs w:val="20"/>
        </w:rPr>
        <w:t>_____1_</w:t>
      </w:r>
      <w:proofErr w:type="gramStart"/>
      <w:r w:rsidRPr="00D70729">
        <w:rPr>
          <w:sz w:val="20"/>
          <w:szCs w:val="20"/>
        </w:rPr>
        <w:t>В</w:t>
      </w:r>
      <w:proofErr w:type="gramEnd"/>
      <w:r w:rsidRPr="00D70729">
        <w:rPr>
          <w:sz w:val="20"/>
          <w:szCs w:val="20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C19FA" w:rsidRPr="00D70729" w:rsidRDefault="001C19FA" w:rsidP="0029254C">
      <w:pPr>
        <w:rPr>
          <w:sz w:val="20"/>
          <w:szCs w:val="20"/>
        </w:rPr>
      </w:pPr>
      <w:r w:rsidRPr="00D70729">
        <w:rPr>
          <w:sz w:val="20"/>
          <w:szCs w:val="20"/>
        </w:rPr>
        <w:t>_____2_Сведения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1C19FA" w:rsidRPr="00D70729" w:rsidSect="0029254C">
      <w:pgSz w:w="16838" w:h="11906" w:orient="landscape"/>
      <w:pgMar w:top="567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24"/>
    <w:rsid w:val="00027C18"/>
    <w:rsid w:val="00087BB6"/>
    <w:rsid w:val="00095160"/>
    <w:rsid w:val="000A45A7"/>
    <w:rsid w:val="000D2EBF"/>
    <w:rsid w:val="000F5143"/>
    <w:rsid w:val="00120B40"/>
    <w:rsid w:val="00135738"/>
    <w:rsid w:val="00137960"/>
    <w:rsid w:val="001671F1"/>
    <w:rsid w:val="00184D2D"/>
    <w:rsid w:val="001A0069"/>
    <w:rsid w:val="001C19FA"/>
    <w:rsid w:val="001C1B29"/>
    <w:rsid w:val="001D5F4F"/>
    <w:rsid w:val="001E202F"/>
    <w:rsid w:val="00217636"/>
    <w:rsid w:val="0029254C"/>
    <w:rsid w:val="002A2A65"/>
    <w:rsid w:val="00366C7C"/>
    <w:rsid w:val="00387942"/>
    <w:rsid w:val="003B26C9"/>
    <w:rsid w:val="003C323E"/>
    <w:rsid w:val="003E4D9A"/>
    <w:rsid w:val="00424B9A"/>
    <w:rsid w:val="00434B01"/>
    <w:rsid w:val="00442E09"/>
    <w:rsid w:val="00462136"/>
    <w:rsid w:val="00485A89"/>
    <w:rsid w:val="00500F13"/>
    <w:rsid w:val="0051582A"/>
    <w:rsid w:val="00583F5F"/>
    <w:rsid w:val="005C001F"/>
    <w:rsid w:val="005C2CC1"/>
    <w:rsid w:val="005F2C2E"/>
    <w:rsid w:val="00605DE1"/>
    <w:rsid w:val="00635F3D"/>
    <w:rsid w:val="006635BE"/>
    <w:rsid w:val="00687ED6"/>
    <w:rsid w:val="00692593"/>
    <w:rsid w:val="00702B2E"/>
    <w:rsid w:val="00717FB4"/>
    <w:rsid w:val="00721851"/>
    <w:rsid w:val="007871E1"/>
    <w:rsid w:val="00796959"/>
    <w:rsid w:val="007F415B"/>
    <w:rsid w:val="007F6CC8"/>
    <w:rsid w:val="00803296"/>
    <w:rsid w:val="008518A8"/>
    <w:rsid w:val="008A3CED"/>
    <w:rsid w:val="008D0FB3"/>
    <w:rsid w:val="008D1465"/>
    <w:rsid w:val="008D29E1"/>
    <w:rsid w:val="008F1CEB"/>
    <w:rsid w:val="0091110A"/>
    <w:rsid w:val="00942D4E"/>
    <w:rsid w:val="009860AE"/>
    <w:rsid w:val="009B7EEE"/>
    <w:rsid w:val="009E1650"/>
    <w:rsid w:val="009F4BC2"/>
    <w:rsid w:val="00A273CA"/>
    <w:rsid w:val="00A83B4F"/>
    <w:rsid w:val="00A87A6E"/>
    <w:rsid w:val="00AA3C0A"/>
    <w:rsid w:val="00AD5D6E"/>
    <w:rsid w:val="00B018C2"/>
    <w:rsid w:val="00B02E81"/>
    <w:rsid w:val="00B11D36"/>
    <w:rsid w:val="00BB0AFF"/>
    <w:rsid w:val="00C83407"/>
    <w:rsid w:val="00C9014C"/>
    <w:rsid w:val="00CA74DD"/>
    <w:rsid w:val="00CF6D66"/>
    <w:rsid w:val="00D22435"/>
    <w:rsid w:val="00D409AA"/>
    <w:rsid w:val="00D56FFA"/>
    <w:rsid w:val="00D70729"/>
    <w:rsid w:val="00DA7CD1"/>
    <w:rsid w:val="00E96760"/>
    <w:rsid w:val="00EB535D"/>
    <w:rsid w:val="00EC1DE4"/>
    <w:rsid w:val="00EE2232"/>
    <w:rsid w:val="00F34873"/>
    <w:rsid w:val="00F63C0E"/>
    <w:rsid w:val="00FB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37CC"/>
  <w15:chartTrackingRefBased/>
  <w15:docId w15:val="{0BCF1503-5CD5-4123-9F6C-0C4B1CC6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018C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C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C2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18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01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18C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5C001F"/>
  </w:style>
  <w:style w:type="paragraph" w:styleId="a5">
    <w:name w:val="Normal (Web)"/>
    <w:basedOn w:val="a"/>
    <w:uiPriority w:val="99"/>
    <w:semiHidden/>
    <w:unhideWhenUsed/>
    <w:rsid w:val="0029254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9254C"/>
    <w:rPr>
      <w:b/>
      <w:bCs/>
    </w:rPr>
  </w:style>
  <w:style w:type="character" w:styleId="a7">
    <w:name w:val="Hyperlink"/>
    <w:basedOn w:val="a0"/>
    <w:uiPriority w:val="99"/>
    <w:semiHidden/>
    <w:unhideWhenUsed/>
    <w:rsid w:val="00292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553030/" TargetMode="External"/><Relationship Id="rId4" Type="http://schemas.openxmlformats.org/officeDocument/2006/relationships/hyperlink" Target="http://base.garant.ru/705530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Sobranie</cp:lastModifiedBy>
  <cp:revision>7</cp:revision>
  <cp:lastPrinted>2017-04-27T06:13:00Z</cp:lastPrinted>
  <dcterms:created xsi:type="dcterms:W3CDTF">2020-08-18T08:01:00Z</dcterms:created>
  <dcterms:modified xsi:type="dcterms:W3CDTF">2020-08-21T09:20:00Z</dcterms:modified>
</cp:coreProperties>
</file>