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DB" w:rsidRDefault="00F021DB" w:rsidP="00DB361B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5E15">
        <w:rPr>
          <w:rFonts w:ascii="Times New Roman" w:hAnsi="Times New Roman" w:cs="Times New Roman"/>
          <w:b/>
          <w:sz w:val="28"/>
          <w:szCs w:val="28"/>
          <w:lang w:eastAsia="ru-RU"/>
        </w:rPr>
        <w:t>Схема проезда к МКУ «</w:t>
      </w:r>
      <w:r w:rsidR="003A5E15" w:rsidRPr="003A5E15">
        <w:rPr>
          <w:rFonts w:ascii="Times New Roman" w:hAnsi="Times New Roman" w:cs="Times New Roman"/>
          <w:b/>
          <w:sz w:val="28"/>
          <w:szCs w:val="28"/>
          <w:lang w:eastAsia="ru-RU"/>
        </w:rPr>
        <w:t>ЦК «Слобода Успенская»</w:t>
      </w:r>
    </w:p>
    <w:p w:rsidR="006501FE" w:rsidRPr="003A5E15" w:rsidRDefault="006501FE" w:rsidP="00DB361B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076FE" w:rsidRDefault="002F4C1B" w:rsidP="00DB361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9667" cy="4369118"/>
            <wp:effectExtent l="19050" t="0" r="0" b="0"/>
            <wp:docPr id="30" name="Рисунок 30" descr="C:\Users\Podkolzin\Desktop\Ру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Podkolzin\Desktop\Рудн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601" cy="436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C1B" w:rsidRDefault="002F4C1B" w:rsidP="00DB361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F4C1B" w:rsidSect="00777CA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38F0"/>
    <w:multiLevelType w:val="hybridMultilevel"/>
    <w:tmpl w:val="B968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85042"/>
    <w:multiLevelType w:val="multilevel"/>
    <w:tmpl w:val="24EC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FE"/>
    <w:rsid w:val="0002153E"/>
    <w:rsid w:val="00102704"/>
    <w:rsid w:val="001478F6"/>
    <w:rsid w:val="00267300"/>
    <w:rsid w:val="00290194"/>
    <w:rsid w:val="002F4C1B"/>
    <w:rsid w:val="003A5E15"/>
    <w:rsid w:val="00470EBE"/>
    <w:rsid w:val="004927CC"/>
    <w:rsid w:val="004B339E"/>
    <w:rsid w:val="00555099"/>
    <w:rsid w:val="0062417F"/>
    <w:rsid w:val="006501FE"/>
    <w:rsid w:val="007661C8"/>
    <w:rsid w:val="00777CAB"/>
    <w:rsid w:val="0081585A"/>
    <w:rsid w:val="009076FE"/>
    <w:rsid w:val="0099052E"/>
    <w:rsid w:val="00993356"/>
    <w:rsid w:val="00AB5CD5"/>
    <w:rsid w:val="00BB300D"/>
    <w:rsid w:val="00C86514"/>
    <w:rsid w:val="00CF5DA3"/>
    <w:rsid w:val="00DB361B"/>
    <w:rsid w:val="00EC4FCA"/>
    <w:rsid w:val="00ED2F8E"/>
    <w:rsid w:val="00F021DB"/>
    <w:rsid w:val="00F0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57C3"/>
  <w15:docId w15:val="{D83D4FC4-052A-4FC0-8278-0E821AAB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76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076F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76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076FE"/>
    <w:rPr>
      <w:b/>
      <w:bCs/>
    </w:rPr>
  </w:style>
  <w:style w:type="character" w:styleId="a5">
    <w:name w:val="Hyperlink"/>
    <w:basedOn w:val="a0"/>
    <w:uiPriority w:val="99"/>
    <w:unhideWhenUsed/>
    <w:rsid w:val="009076FE"/>
    <w:rPr>
      <w:color w:val="0000FF"/>
      <w:u w:val="single"/>
    </w:rPr>
  </w:style>
  <w:style w:type="character" w:styleId="a6">
    <w:name w:val="Emphasis"/>
    <w:basedOn w:val="a0"/>
    <w:uiPriority w:val="20"/>
    <w:qFormat/>
    <w:rsid w:val="009076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76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076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07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907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073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Podkolzin</dc:creator>
  <cp:lastModifiedBy>Sobranie</cp:lastModifiedBy>
  <cp:revision>2</cp:revision>
  <dcterms:created xsi:type="dcterms:W3CDTF">2017-08-11T12:42:00Z</dcterms:created>
  <dcterms:modified xsi:type="dcterms:W3CDTF">2017-08-11T12:42:00Z</dcterms:modified>
</cp:coreProperties>
</file>