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54C" w:rsidRPr="008D29E1" w:rsidRDefault="0029254C" w:rsidP="008D29E1">
      <w:pPr>
        <w:spacing w:before="100" w:beforeAutospacing="1" w:after="100" w:afterAutospacing="1"/>
        <w:jc w:val="center"/>
      </w:pPr>
      <w:r w:rsidRPr="008D29E1">
        <w:rPr>
          <w:b/>
          <w:bCs/>
        </w:rPr>
        <w:t>Сведения</w:t>
      </w:r>
      <w:r w:rsidRPr="008D29E1">
        <w:rPr>
          <w:b/>
          <w:bCs/>
        </w:rPr>
        <w:br/>
        <w:t>о доходах, расходах, об имуществе и обязательствах имущественного характера депутатов Руднянского городского Собрания 3-го созыва и членов их семей за отчетный период с 1 января 2016 г. по 31 декабря 2016 г.</w:t>
      </w:r>
      <w:bookmarkStart w:id="0" w:name="_GoBack"/>
      <w:bookmarkEnd w:id="0"/>
      <w:r w:rsidRPr="008D29E1">
        <w:t> </w:t>
      </w:r>
    </w:p>
    <w:tbl>
      <w:tblPr>
        <w:tblW w:w="15653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"/>
        <w:gridCol w:w="1890"/>
        <w:gridCol w:w="1118"/>
        <w:gridCol w:w="1525"/>
        <w:gridCol w:w="1462"/>
        <w:gridCol w:w="773"/>
        <w:gridCol w:w="1248"/>
        <w:gridCol w:w="698"/>
        <w:gridCol w:w="773"/>
        <w:gridCol w:w="1248"/>
        <w:gridCol w:w="1262"/>
        <w:gridCol w:w="1642"/>
        <w:gridCol w:w="1947"/>
      </w:tblGrid>
      <w:tr w:rsidR="008D29E1" w:rsidRPr="008D29E1" w:rsidTr="00B02E81">
        <w:trPr>
          <w:tblCellSpacing w:w="15" w:type="dxa"/>
        </w:trPr>
        <w:tc>
          <w:tcPr>
            <w:tcW w:w="267" w:type="dxa"/>
            <w:vMerge w:val="restart"/>
            <w:hideMark/>
          </w:tcPr>
          <w:p w:rsidR="0029254C" w:rsidRPr="008D29E1" w:rsidRDefault="0029254C" w:rsidP="0029254C">
            <w:pPr>
              <w:spacing w:before="100" w:beforeAutospacing="1" w:after="100" w:afterAutospacing="1"/>
              <w:jc w:val="center"/>
            </w:pPr>
            <w:r w:rsidRPr="008D29E1">
              <w:rPr>
                <w:sz w:val="20"/>
                <w:szCs w:val="20"/>
              </w:rPr>
              <w:t>N</w:t>
            </w:r>
          </w:p>
          <w:p w:rsidR="0029254C" w:rsidRPr="008D29E1" w:rsidRDefault="0029254C" w:rsidP="0029254C">
            <w:pPr>
              <w:spacing w:before="100" w:beforeAutospacing="1" w:after="100" w:afterAutospacing="1"/>
              <w:jc w:val="center"/>
            </w:pPr>
            <w:r w:rsidRPr="008D29E1">
              <w:rPr>
                <w:sz w:val="20"/>
                <w:szCs w:val="20"/>
              </w:rPr>
              <w:t>п/п</w:t>
            </w:r>
          </w:p>
        </w:tc>
        <w:tc>
          <w:tcPr>
            <w:tcW w:w="1830" w:type="dxa"/>
            <w:vMerge w:val="restart"/>
            <w:hideMark/>
          </w:tcPr>
          <w:p w:rsidR="0029254C" w:rsidRPr="008D29E1" w:rsidRDefault="0029254C" w:rsidP="0029254C">
            <w:pPr>
              <w:spacing w:before="100" w:beforeAutospacing="1" w:after="100" w:afterAutospacing="1"/>
              <w:jc w:val="center"/>
            </w:pPr>
            <w:r w:rsidRPr="008D29E1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071" w:type="dxa"/>
            <w:vMerge w:val="restart"/>
            <w:hideMark/>
          </w:tcPr>
          <w:p w:rsidR="0029254C" w:rsidRPr="008D29E1" w:rsidRDefault="0029254C" w:rsidP="0029254C">
            <w:pPr>
              <w:spacing w:before="100" w:beforeAutospacing="1" w:after="100" w:afterAutospacing="1"/>
              <w:jc w:val="center"/>
            </w:pPr>
            <w:r w:rsidRPr="008D29E1">
              <w:rPr>
                <w:sz w:val="20"/>
                <w:szCs w:val="20"/>
              </w:rPr>
              <w:t>Должность</w:t>
            </w:r>
          </w:p>
        </w:tc>
        <w:tc>
          <w:tcPr>
            <w:tcW w:w="4899" w:type="dxa"/>
            <w:gridSpan w:val="4"/>
            <w:hideMark/>
          </w:tcPr>
          <w:p w:rsidR="0029254C" w:rsidRPr="008D29E1" w:rsidRDefault="0029254C" w:rsidP="0029254C">
            <w:pPr>
              <w:spacing w:before="100" w:beforeAutospacing="1" w:after="100" w:afterAutospacing="1"/>
              <w:jc w:val="center"/>
            </w:pPr>
            <w:r w:rsidRPr="008D29E1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646" w:type="dxa"/>
            <w:gridSpan w:val="3"/>
            <w:hideMark/>
          </w:tcPr>
          <w:p w:rsidR="0029254C" w:rsidRPr="008D29E1" w:rsidRDefault="0029254C" w:rsidP="0029254C">
            <w:pPr>
              <w:spacing w:before="100" w:beforeAutospacing="1" w:after="100" w:afterAutospacing="1"/>
              <w:jc w:val="center"/>
            </w:pPr>
            <w:r w:rsidRPr="008D29E1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12" w:type="dxa"/>
            <w:vMerge w:val="restart"/>
            <w:hideMark/>
          </w:tcPr>
          <w:p w:rsidR="0029254C" w:rsidRPr="008D29E1" w:rsidRDefault="0029254C" w:rsidP="0029254C">
            <w:pPr>
              <w:spacing w:before="100" w:beforeAutospacing="1" w:after="100" w:afterAutospacing="1"/>
              <w:jc w:val="center"/>
            </w:pPr>
            <w:r w:rsidRPr="008D29E1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86" w:type="dxa"/>
            <w:vMerge w:val="restart"/>
            <w:hideMark/>
          </w:tcPr>
          <w:p w:rsidR="0029254C" w:rsidRPr="008D29E1" w:rsidRDefault="0029254C" w:rsidP="0029254C">
            <w:pPr>
              <w:spacing w:before="100" w:beforeAutospacing="1" w:after="100" w:afterAutospacing="1"/>
              <w:jc w:val="center"/>
            </w:pPr>
            <w:r w:rsidRPr="008D29E1">
              <w:rPr>
                <w:sz w:val="20"/>
                <w:szCs w:val="20"/>
              </w:rPr>
              <w:t>Декларированный </w:t>
            </w:r>
          </w:p>
          <w:p w:rsidR="0029254C" w:rsidRPr="008D29E1" w:rsidRDefault="0029254C" w:rsidP="0029254C">
            <w:pPr>
              <w:spacing w:before="100" w:beforeAutospacing="1" w:after="100" w:afterAutospacing="1"/>
              <w:jc w:val="center"/>
            </w:pPr>
            <w:r w:rsidRPr="008D29E1">
              <w:rPr>
                <w:sz w:val="20"/>
                <w:szCs w:val="20"/>
              </w:rPr>
              <w:t>годовой доход</w:t>
            </w:r>
            <w:hyperlink r:id="rId4" w:anchor="block_555" w:history="1">
              <w:r w:rsidRPr="008D29E1">
                <w:rPr>
                  <w:sz w:val="20"/>
                  <w:szCs w:val="20"/>
                  <w:u w:val="single"/>
                </w:rPr>
                <w:t>*(1)</w:t>
              </w:r>
            </w:hyperlink>
            <w:r w:rsidRPr="008D29E1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1872" w:type="dxa"/>
            <w:vMerge w:val="restart"/>
            <w:hideMark/>
          </w:tcPr>
          <w:p w:rsidR="0029254C" w:rsidRPr="008D29E1" w:rsidRDefault="0029254C" w:rsidP="0029254C">
            <w:pPr>
              <w:spacing w:before="100" w:beforeAutospacing="1" w:after="100" w:afterAutospacing="1"/>
              <w:jc w:val="center"/>
            </w:pPr>
            <w:r w:rsidRPr="008D29E1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r:id="rId5" w:anchor="block_666" w:history="1">
              <w:r w:rsidRPr="008D29E1">
                <w:rPr>
                  <w:sz w:val="20"/>
                  <w:szCs w:val="20"/>
                  <w:u w:val="single"/>
                </w:rPr>
                <w:t>*(2)</w:t>
              </w:r>
            </w:hyperlink>
            <w:r w:rsidRPr="008D29E1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8D29E1" w:rsidRPr="008D29E1" w:rsidTr="00B02E8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9254C" w:rsidRPr="008D29E1" w:rsidRDefault="0029254C" w:rsidP="0029254C"/>
        </w:tc>
        <w:tc>
          <w:tcPr>
            <w:tcW w:w="1830" w:type="dxa"/>
            <w:vMerge/>
            <w:vAlign w:val="center"/>
            <w:hideMark/>
          </w:tcPr>
          <w:p w:rsidR="0029254C" w:rsidRPr="008D29E1" w:rsidRDefault="0029254C" w:rsidP="0029254C"/>
        </w:tc>
        <w:tc>
          <w:tcPr>
            <w:tcW w:w="1071" w:type="dxa"/>
            <w:vMerge/>
            <w:vAlign w:val="center"/>
            <w:hideMark/>
          </w:tcPr>
          <w:p w:rsidR="0029254C" w:rsidRPr="008D29E1" w:rsidRDefault="0029254C" w:rsidP="0029254C"/>
        </w:tc>
        <w:tc>
          <w:tcPr>
            <w:tcW w:w="1471" w:type="dxa"/>
            <w:hideMark/>
          </w:tcPr>
          <w:p w:rsidR="0029254C" w:rsidRPr="008D29E1" w:rsidRDefault="0029254C" w:rsidP="0029254C">
            <w:pPr>
              <w:spacing w:before="100" w:beforeAutospacing="1" w:after="100" w:afterAutospacing="1"/>
              <w:jc w:val="center"/>
            </w:pPr>
            <w:r w:rsidRPr="008D29E1">
              <w:rPr>
                <w:sz w:val="20"/>
                <w:szCs w:val="20"/>
              </w:rPr>
              <w:t>вид объекта</w:t>
            </w:r>
          </w:p>
        </w:tc>
        <w:tc>
          <w:tcPr>
            <w:tcW w:w="1409" w:type="dxa"/>
            <w:hideMark/>
          </w:tcPr>
          <w:p w:rsidR="0029254C" w:rsidRPr="008D29E1" w:rsidRDefault="0029254C" w:rsidP="0029254C">
            <w:pPr>
              <w:spacing w:before="100" w:beforeAutospacing="1" w:after="100" w:afterAutospacing="1"/>
              <w:jc w:val="center"/>
            </w:pPr>
            <w:r w:rsidRPr="008D29E1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731" w:type="dxa"/>
            <w:hideMark/>
          </w:tcPr>
          <w:p w:rsidR="0029254C" w:rsidRPr="008D29E1" w:rsidRDefault="0029254C" w:rsidP="0029254C">
            <w:pPr>
              <w:spacing w:before="100" w:beforeAutospacing="1" w:after="100" w:afterAutospacing="1"/>
              <w:jc w:val="center"/>
            </w:pPr>
            <w:r w:rsidRPr="008D29E1">
              <w:rPr>
                <w:sz w:val="20"/>
                <w:szCs w:val="20"/>
              </w:rPr>
              <w:t>площадь (</w:t>
            </w:r>
            <w:proofErr w:type="spellStart"/>
            <w:r w:rsidRPr="008D29E1">
              <w:rPr>
                <w:sz w:val="20"/>
                <w:szCs w:val="20"/>
              </w:rPr>
              <w:t>кв.м</w:t>
            </w:r>
            <w:proofErr w:type="spellEnd"/>
            <w:r w:rsidRPr="008D29E1">
              <w:rPr>
                <w:sz w:val="20"/>
                <w:szCs w:val="20"/>
              </w:rPr>
              <w:t>)</w:t>
            </w:r>
          </w:p>
        </w:tc>
        <w:tc>
          <w:tcPr>
            <w:tcW w:w="1198" w:type="dxa"/>
            <w:hideMark/>
          </w:tcPr>
          <w:p w:rsidR="0029254C" w:rsidRPr="008D29E1" w:rsidRDefault="0029254C" w:rsidP="0029254C">
            <w:pPr>
              <w:spacing w:before="100" w:beforeAutospacing="1" w:after="100" w:afterAutospacing="1"/>
              <w:jc w:val="center"/>
            </w:pPr>
            <w:r w:rsidRPr="008D29E1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657" w:type="dxa"/>
            <w:hideMark/>
          </w:tcPr>
          <w:p w:rsidR="0029254C" w:rsidRPr="008D29E1" w:rsidRDefault="0029254C" w:rsidP="0029254C">
            <w:pPr>
              <w:spacing w:before="100" w:beforeAutospacing="1" w:after="100" w:afterAutospacing="1"/>
              <w:jc w:val="center"/>
            </w:pPr>
            <w:r w:rsidRPr="008D29E1">
              <w:rPr>
                <w:sz w:val="20"/>
                <w:szCs w:val="20"/>
              </w:rPr>
              <w:t>вид объекта</w:t>
            </w:r>
          </w:p>
        </w:tc>
        <w:tc>
          <w:tcPr>
            <w:tcW w:w="731" w:type="dxa"/>
            <w:hideMark/>
          </w:tcPr>
          <w:p w:rsidR="0029254C" w:rsidRPr="008D29E1" w:rsidRDefault="0029254C" w:rsidP="0029254C">
            <w:pPr>
              <w:spacing w:before="100" w:beforeAutospacing="1" w:after="100" w:afterAutospacing="1"/>
              <w:jc w:val="center"/>
            </w:pPr>
            <w:r w:rsidRPr="008D29E1">
              <w:rPr>
                <w:sz w:val="20"/>
                <w:szCs w:val="20"/>
              </w:rPr>
              <w:t>площадь (</w:t>
            </w:r>
            <w:proofErr w:type="spellStart"/>
            <w:r w:rsidRPr="008D29E1">
              <w:rPr>
                <w:sz w:val="20"/>
                <w:szCs w:val="20"/>
              </w:rPr>
              <w:t>кв.м</w:t>
            </w:r>
            <w:proofErr w:type="spellEnd"/>
            <w:r w:rsidRPr="008D29E1">
              <w:rPr>
                <w:sz w:val="20"/>
                <w:szCs w:val="20"/>
              </w:rPr>
              <w:t>)</w:t>
            </w:r>
          </w:p>
        </w:tc>
        <w:tc>
          <w:tcPr>
            <w:tcW w:w="1198" w:type="dxa"/>
            <w:hideMark/>
          </w:tcPr>
          <w:p w:rsidR="0029254C" w:rsidRPr="008D29E1" w:rsidRDefault="0029254C" w:rsidP="0029254C">
            <w:pPr>
              <w:spacing w:before="100" w:beforeAutospacing="1" w:after="100" w:afterAutospacing="1"/>
              <w:jc w:val="center"/>
            </w:pPr>
            <w:r w:rsidRPr="008D29E1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0" w:type="auto"/>
            <w:vMerge/>
            <w:vAlign w:val="center"/>
            <w:hideMark/>
          </w:tcPr>
          <w:p w:rsidR="0029254C" w:rsidRPr="008D29E1" w:rsidRDefault="0029254C" w:rsidP="0029254C"/>
        </w:tc>
        <w:tc>
          <w:tcPr>
            <w:tcW w:w="0" w:type="auto"/>
            <w:vMerge/>
            <w:vAlign w:val="center"/>
            <w:hideMark/>
          </w:tcPr>
          <w:p w:rsidR="0029254C" w:rsidRPr="008D29E1" w:rsidRDefault="0029254C" w:rsidP="0029254C"/>
        </w:tc>
        <w:tc>
          <w:tcPr>
            <w:tcW w:w="0" w:type="auto"/>
            <w:vMerge/>
            <w:vAlign w:val="center"/>
            <w:hideMark/>
          </w:tcPr>
          <w:p w:rsidR="0029254C" w:rsidRPr="008D29E1" w:rsidRDefault="0029254C" w:rsidP="0029254C"/>
        </w:tc>
      </w:tr>
      <w:tr w:rsidR="008D29E1" w:rsidRPr="008D29E1" w:rsidTr="00B02E81">
        <w:trPr>
          <w:tblCellSpacing w:w="15" w:type="dxa"/>
        </w:trPr>
        <w:tc>
          <w:tcPr>
            <w:tcW w:w="267" w:type="dxa"/>
            <w:hideMark/>
          </w:tcPr>
          <w:p w:rsidR="0029254C" w:rsidRPr="008D29E1" w:rsidRDefault="0029254C" w:rsidP="0029254C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1.</w:t>
            </w:r>
          </w:p>
        </w:tc>
        <w:tc>
          <w:tcPr>
            <w:tcW w:w="1830" w:type="dxa"/>
            <w:hideMark/>
          </w:tcPr>
          <w:p w:rsidR="0029254C" w:rsidRPr="008D29E1" w:rsidRDefault="0029254C" w:rsidP="0029254C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Сухов В.А.</w:t>
            </w:r>
          </w:p>
        </w:tc>
        <w:tc>
          <w:tcPr>
            <w:tcW w:w="1071" w:type="dxa"/>
            <w:hideMark/>
          </w:tcPr>
          <w:p w:rsidR="0029254C" w:rsidRPr="008D29E1" w:rsidRDefault="0029254C" w:rsidP="0029254C">
            <w:pPr>
              <w:spacing w:before="100" w:beforeAutospacing="1" w:after="100" w:afterAutospacing="1"/>
            </w:pPr>
            <w:proofErr w:type="spellStart"/>
            <w:r w:rsidRPr="008D29E1">
              <w:rPr>
                <w:sz w:val="20"/>
                <w:szCs w:val="20"/>
              </w:rPr>
              <w:t>Председа-тель</w:t>
            </w:r>
            <w:proofErr w:type="spellEnd"/>
            <w:r w:rsidRPr="008D29E1">
              <w:rPr>
                <w:sz w:val="20"/>
                <w:szCs w:val="20"/>
              </w:rPr>
              <w:t xml:space="preserve"> Руднянского городского Собрания </w:t>
            </w:r>
          </w:p>
        </w:tc>
        <w:tc>
          <w:tcPr>
            <w:tcW w:w="1471" w:type="dxa"/>
            <w:hideMark/>
          </w:tcPr>
          <w:p w:rsidR="0029254C" w:rsidRPr="008D29E1" w:rsidRDefault="0029254C" w:rsidP="0029254C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Жилой дом</w:t>
            </w:r>
          </w:p>
        </w:tc>
        <w:tc>
          <w:tcPr>
            <w:tcW w:w="1409" w:type="dxa"/>
            <w:hideMark/>
          </w:tcPr>
          <w:p w:rsidR="0029254C" w:rsidRPr="008D29E1" w:rsidRDefault="0029254C" w:rsidP="0029254C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31" w:type="dxa"/>
            <w:hideMark/>
          </w:tcPr>
          <w:p w:rsidR="0029254C" w:rsidRPr="008D29E1" w:rsidRDefault="0029254C" w:rsidP="0029254C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37,0</w:t>
            </w:r>
          </w:p>
        </w:tc>
        <w:tc>
          <w:tcPr>
            <w:tcW w:w="1198" w:type="dxa"/>
            <w:hideMark/>
          </w:tcPr>
          <w:p w:rsidR="0029254C" w:rsidRPr="008D29E1" w:rsidRDefault="0029254C" w:rsidP="0029254C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Россия</w:t>
            </w:r>
          </w:p>
        </w:tc>
        <w:tc>
          <w:tcPr>
            <w:tcW w:w="657" w:type="dxa"/>
            <w:hideMark/>
          </w:tcPr>
          <w:p w:rsidR="0029254C" w:rsidRPr="008D29E1" w:rsidRDefault="0029254C" w:rsidP="0029254C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-----</w:t>
            </w:r>
          </w:p>
        </w:tc>
        <w:tc>
          <w:tcPr>
            <w:tcW w:w="731" w:type="dxa"/>
            <w:hideMark/>
          </w:tcPr>
          <w:p w:rsidR="0029254C" w:rsidRPr="008D29E1" w:rsidRDefault="0029254C" w:rsidP="0029254C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------</w:t>
            </w:r>
          </w:p>
        </w:tc>
        <w:tc>
          <w:tcPr>
            <w:tcW w:w="1198" w:type="dxa"/>
            <w:hideMark/>
          </w:tcPr>
          <w:p w:rsidR="0029254C" w:rsidRPr="008D29E1" w:rsidRDefault="0029254C" w:rsidP="0029254C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-------</w:t>
            </w:r>
          </w:p>
        </w:tc>
        <w:tc>
          <w:tcPr>
            <w:tcW w:w="1212" w:type="dxa"/>
            <w:hideMark/>
          </w:tcPr>
          <w:p w:rsidR="0029254C" w:rsidRPr="008D29E1" w:rsidRDefault="0029254C" w:rsidP="0029254C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ВАЗ-21011,</w:t>
            </w:r>
          </w:p>
          <w:p w:rsidR="0029254C" w:rsidRPr="008D29E1" w:rsidRDefault="0029254C" w:rsidP="0029254C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RENAULT DUSTER</w:t>
            </w:r>
          </w:p>
        </w:tc>
        <w:tc>
          <w:tcPr>
            <w:tcW w:w="1586" w:type="dxa"/>
            <w:hideMark/>
          </w:tcPr>
          <w:p w:rsidR="0029254C" w:rsidRPr="008D29E1" w:rsidRDefault="0029254C" w:rsidP="0029254C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Всего (пенсия, компенсационные выплаты на организацию деятельности Руднянского городского Собрания и депутатов, ЕДВ на оплату ЖКУ) 290 645,82</w:t>
            </w:r>
          </w:p>
        </w:tc>
        <w:tc>
          <w:tcPr>
            <w:tcW w:w="1872" w:type="dxa"/>
            <w:hideMark/>
          </w:tcPr>
          <w:p w:rsidR="0029254C" w:rsidRPr="008D29E1" w:rsidRDefault="0029254C" w:rsidP="0029254C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 нет</w:t>
            </w:r>
          </w:p>
        </w:tc>
      </w:tr>
      <w:tr w:rsidR="008D29E1" w:rsidRPr="008D29E1" w:rsidTr="00B02E81">
        <w:trPr>
          <w:tblCellSpacing w:w="15" w:type="dxa"/>
        </w:trPr>
        <w:tc>
          <w:tcPr>
            <w:tcW w:w="267" w:type="dxa"/>
            <w:hideMark/>
          </w:tcPr>
          <w:p w:rsidR="0029254C" w:rsidRPr="008D29E1" w:rsidRDefault="0029254C" w:rsidP="0029254C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 </w:t>
            </w:r>
          </w:p>
        </w:tc>
        <w:tc>
          <w:tcPr>
            <w:tcW w:w="1830" w:type="dxa"/>
            <w:hideMark/>
          </w:tcPr>
          <w:p w:rsidR="0029254C" w:rsidRPr="008D29E1" w:rsidRDefault="0029254C" w:rsidP="0029254C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 </w:t>
            </w:r>
          </w:p>
        </w:tc>
        <w:tc>
          <w:tcPr>
            <w:tcW w:w="1071" w:type="dxa"/>
            <w:hideMark/>
          </w:tcPr>
          <w:p w:rsidR="0029254C" w:rsidRPr="008D29E1" w:rsidRDefault="0029254C" w:rsidP="0029254C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 </w:t>
            </w:r>
          </w:p>
        </w:tc>
        <w:tc>
          <w:tcPr>
            <w:tcW w:w="1471" w:type="dxa"/>
            <w:hideMark/>
          </w:tcPr>
          <w:p w:rsidR="0029254C" w:rsidRPr="008D29E1" w:rsidRDefault="0029254C" w:rsidP="0029254C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409" w:type="dxa"/>
            <w:hideMark/>
          </w:tcPr>
          <w:p w:rsidR="0029254C" w:rsidRPr="008D29E1" w:rsidRDefault="0029254C" w:rsidP="0029254C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31" w:type="dxa"/>
            <w:hideMark/>
          </w:tcPr>
          <w:p w:rsidR="0029254C" w:rsidRPr="008D29E1" w:rsidRDefault="0029254C" w:rsidP="0029254C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156,0</w:t>
            </w:r>
          </w:p>
        </w:tc>
        <w:tc>
          <w:tcPr>
            <w:tcW w:w="1198" w:type="dxa"/>
            <w:hideMark/>
          </w:tcPr>
          <w:p w:rsidR="0029254C" w:rsidRPr="008D29E1" w:rsidRDefault="0029254C" w:rsidP="0029254C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Россия</w:t>
            </w:r>
          </w:p>
        </w:tc>
        <w:tc>
          <w:tcPr>
            <w:tcW w:w="657" w:type="dxa"/>
            <w:hideMark/>
          </w:tcPr>
          <w:p w:rsidR="0029254C" w:rsidRPr="008D29E1" w:rsidRDefault="0029254C" w:rsidP="0029254C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 </w:t>
            </w:r>
          </w:p>
        </w:tc>
        <w:tc>
          <w:tcPr>
            <w:tcW w:w="731" w:type="dxa"/>
            <w:hideMark/>
          </w:tcPr>
          <w:p w:rsidR="0029254C" w:rsidRPr="008D29E1" w:rsidRDefault="0029254C" w:rsidP="0029254C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hideMark/>
          </w:tcPr>
          <w:p w:rsidR="0029254C" w:rsidRPr="008D29E1" w:rsidRDefault="0029254C" w:rsidP="0029254C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 </w:t>
            </w:r>
          </w:p>
        </w:tc>
        <w:tc>
          <w:tcPr>
            <w:tcW w:w="1212" w:type="dxa"/>
            <w:hideMark/>
          </w:tcPr>
          <w:p w:rsidR="0029254C" w:rsidRPr="008D29E1" w:rsidRDefault="0029254C" w:rsidP="0029254C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hideMark/>
          </w:tcPr>
          <w:p w:rsidR="0029254C" w:rsidRPr="008D29E1" w:rsidRDefault="0029254C" w:rsidP="0029254C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hideMark/>
          </w:tcPr>
          <w:p w:rsidR="0029254C" w:rsidRPr="008D29E1" w:rsidRDefault="0029254C" w:rsidP="0029254C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 </w:t>
            </w:r>
          </w:p>
        </w:tc>
      </w:tr>
      <w:tr w:rsidR="008D29E1" w:rsidRPr="008D29E1" w:rsidTr="00B02E81">
        <w:trPr>
          <w:tblCellSpacing w:w="15" w:type="dxa"/>
        </w:trPr>
        <w:tc>
          <w:tcPr>
            <w:tcW w:w="267" w:type="dxa"/>
            <w:hideMark/>
          </w:tcPr>
          <w:p w:rsidR="0029254C" w:rsidRPr="008D29E1" w:rsidRDefault="0029254C" w:rsidP="0029254C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 </w:t>
            </w:r>
          </w:p>
        </w:tc>
        <w:tc>
          <w:tcPr>
            <w:tcW w:w="1830" w:type="dxa"/>
            <w:hideMark/>
          </w:tcPr>
          <w:p w:rsidR="0029254C" w:rsidRPr="008D29E1" w:rsidRDefault="0029254C" w:rsidP="0029254C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 </w:t>
            </w:r>
          </w:p>
        </w:tc>
        <w:tc>
          <w:tcPr>
            <w:tcW w:w="1071" w:type="dxa"/>
            <w:hideMark/>
          </w:tcPr>
          <w:p w:rsidR="0029254C" w:rsidRPr="008D29E1" w:rsidRDefault="0029254C" w:rsidP="0029254C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 </w:t>
            </w:r>
          </w:p>
        </w:tc>
        <w:tc>
          <w:tcPr>
            <w:tcW w:w="1471" w:type="dxa"/>
            <w:hideMark/>
          </w:tcPr>
          <w:p w:rsidR="0029254C" w:rsidRPr="008D29E1" w:rsidRDefault="0029254C" w:rsidP="0029254C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 xml:space="preserve">Земельный участок под гаражное </w:t>
            </w:r>
            <w:proofErr w:type="spellStart"/>
            <w:r w:rsidRPr="008D29E1">
              <w:rPr>
                <w:sz w:val="20"/>
                <w:szCs w:val="20"/>
              </w:rPr>
              <w:t>стр</w:t>
            </w:r>
            <w:proofErr w:type="spellEnd"/>
            <w:r w:rsidRPr="008D29E1">
              <w:rPr>
                <w:sz w:val="20"/>
                <w:szCs w:val="20"/>
              </w:rPr>
              <w:t>-во</w:t>
            </w:r>
          </w:p>
        </w:tc>
        <w:tc>
          <w:tcPr>
            <w:tcW w:w="1409" w:type="dxa"/>
            <w:hideMark/>
          </w:tcPr>
          <w:p w:rsidR="0029254C" w:rsidRPr="008D29E1" w:rsidRDefault="0029254C" w:rsidP="0029254C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31" w:type="dxa"/>
            <w:hideMark/>
          </w:tcPr>
          <w:p w:rsidR="0029254C" w:rsidRPr="008D29E1" w:rsidRDefault="0029254C" w:rsidP="0029254C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26,0</w:t>
            </w:r>
          </w:p>
        </w:tc>
        <w:tc>
          <w:tcPr>
            <w:tcW w:w="1198" w:type="dxa"/>
            <w:hideMark/>
          </w:tcPr>
          <w:p w:rsidR="0029254C" w:rsidRPr="008D29E1" w:rsidRDefault="0029254C" w:rsidP="0029254C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Россия</w:t>
            </w:r>
          </w:p>
        </w:tc>
        <w:tc>
          <w:tcPr>
            <w:tcW w:w="657" w:type="dxa"/>
            <w:hideMark/>
          </w:tcPr>
          <w:p w:rsidR="0029254C" w:rsidRPr="008D29E1" w:rsidRDefault="0029254C" w:rsidP="0029254C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 </w:t>
            </w:r>
          </w:p>
        </w:tc>
        <w:tc>
          <w:tcPr>
            <w:tcW w:w="731" w:type="dxa"/>
            <w:hideMark/>
          </w:tcPr>
          <w:p w:rsidR="0029254C" w:rsidRPr="008D29E1" w:rsidRDefault="0029254C" w:rsidP="0029254C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hideMark/>
          </w:tcPr>
          <w:p w:rsidR="0029254C" w:rsidRPr="008D29E1" w:rsidRDefault="0029254C" w:rsidP="0029254C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 </w:t>
            </w:r>
          </w:p>
        </w:tc>
        <w:tc>
          <w:tcPr>
            <w:tcW w:w="1212" w:type="dxa"/>
            <w:hideMark/>
          </w:tcPr>
          <w:p w:rsidR="0029254C" w:rsidRPr="008D29E1" w:rsidRDefault="0029254C" w:rsidP="0029254C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hideMark/>
          </w:tcPr>
          <w:p w:rsidR="0029254C" w:rsidRPr="008D29E1" w:rsidRDefault="0029254C" w:rsidP="0029254C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hideMark/>
          </w:tcPr>
          <w:p w:rsidR="0029254C" w:rsidRPr="008D29E1" w:rsidRDefault="0029254C" w:rsidP="0029254C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 </w:t>
            </w:r>
          </w:p>
        </w:tc>
      </w:tr>
      <w:tr w:rsidR="008D29E1" w:rsidRPr="008D29E1" w:rsidTr="00B02E81">
        <w:trPr>
          <w:tblCellSpacing w:w="15" w:type="dxa"/>
        </w:trPr>
        <w:tc>
          <w:tcPr>
            <w:tcW w:w="267" w:type="dxa"/>
            <w:hideMark/>
          </w:tcPr>
          <w:p w:rsidR="0029254C" w:rsidRPr="008D29E1" w:rsidRDefault="0029254C" w:rsidP="0029254C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 </w:t>
            </w:r>
          </w:p>
        </w:tc>
        <w:tc>
          <w:tcPr>
            <w:tcW w:w="1830" w:type="dxa"/>
            <w:hideMark/>
          </w:tcPr>
          <w:p w:rsidR="0029254C" w:rsidRPr="008D29E1" w:rsidRDefault="0029254C" w:rsidP="0029254C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 </w:t>
            </w:r>
          </w:p>
        </w:tc>
        <w:tc>
          <w:tcPr>
            <w:tcW w:w="1071" w:type="dxa"/>
            <w:hideMark/>
          </w:tcPr>
          <w:p w:rsidR="0029254C" w:rsidRPr="008D29E1" w:rsidRDefault="0029254C" w:rsidP="0029254C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 </w:t>
            </w:r>
          </w:p>
        </w:tc>
        <w:tc>
          <w:tcPr>
            <w:tcW w:w="1471" w:type="dxa"/>
            <w:hideMark/>
          </w:tcPr>
          <w:p w:rsidR="0029254C" w:rsidRPr="008D29E1" w:rsidRDefault="0029254C" w:rsidP="0029254C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 xml:space="preserve">Земельный участок под гаражное </w:t>
            </w:r>
            <w:proofErr w:type="spellStart"/>
            <w:r w:rsidRPr="008D29E1">
              <w:rPr>
                <w:sz w:val="20"/>
                <w:szCs w:val="20"/>
              </w:rPr>
              <w:t>стр</w:t>
            </w:r>
            <w:proofErr w:type="spellEnd"/>
            <w:r w:rsidRPr="008D29E1">
              <w:rPr>
                <w:sz w:val="20"/>
                <w:szCs w:val="20"/>
              </w:rPr>
              <w:t>-во</w:t>
            </w:r>
          </w:p>
        </w:tc>
        <w:tc>
          <w:tcPr>
            <w:tcW w:w="1409" w:type="dxa"/>
            <w:hideMark/>
          </w:tcPr>
          <w:p w:rsidR="0029254C" w:rsidRPr="008D29E1" w:rsidRDefault="0029254C" w:rsidP="0029254C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31" w:type="dxa"/>
            <w:hideMark/>
          </w:tcPr>
          <w:p w:rsidR="0029254C" w:rsidRPr="008D29E1" w:rsidRDefault="0029254C" w:rsidP="0029254C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26,0</w:t>
            </w:r>
          </w:p>
        </w:tc>
        <w:tc>
          <w:tcPr>
            <w:tcW w:w="1198" w:type="dxa"/>
            <w:hideMark/>
          </w:tcPr>
          <w:p w:rsidR="0029254C" w:rsidRPr="008D29E1" w:rsidRDefault="0029254C" w:rsidP="0029254C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Россия</w:t>
            </w:r>
          </w:p>
        </w:tc>
        <w:tc>
          <w:tcPr>
            <w:tcW w:w="657" w:type="dxa"/>
            <w:hideMark/>
          </w:tcPr>
          <w:p w:rsidR="0029254C" w:rsidRPr="008D29E1" w:rsidRDefault="0029254C" w:rsidP="0029254C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 </w:t>
            </w:r>
          </w:p>
        </w:tc>
        <w:tc>
          <w:tcPr>
            <w:tcW w:w="731" w:type="dxa"/>
            <w:hideMark/>
          </w:tcPr>
          <w:p w:rsidR="0029254C" w:rsidRPr="008D29E1" w:rsidRDefault="0029254C" w:rsidP="0029254C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hideMark/>
          </w:tcPr>
          <w:p w:rsidR="0029254C" w:rsidRPr="008D29E1" w:rsidRDefault="0029254C" w:rsidP="0029254C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 </w:t>
            </w:r>
          </w:p>
        </w:tc>
        <w:tc>
          <w:tcPr>
            <w:tcW w:w="1212" w:type="dxa"/>
            <w:hideMark/>
          </w:tcPr>
          <w:p w:rsidR="0029254C" w:rsidRPr="008D29E1" w:rsidRDefault="0029254C" w:rsidP="0029254C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hideMark/>
          </w:tcPr>
          <w:p w:rsidR="0029254C" w:rsidRPr="008D29E1" w:rsidRDefault="0029254C" w:rsidP="0029254C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hideMark/>
          </w:tcPr>
          <w:p w:rsidR="0029254C" w:rsidRPr="008D29E1" w:rsidRDefault="0029254C" w:rsidP="0029254C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 </w:t>
            </w:r>
          </w:p>
        </w:tc>
      </w:tr>
      <w:tr w:rsidR="008D29E1" w:rsidRPr="008D29E1" w:rsidTr="00B02E81">
        <w:trPr>
          <w:tblCellSpacing w:w="15" w:type="dxa"/>
        </w:trPr>
        <w:tc>
          <w:tcPr>
            <w:tcW w:w="267" w:type="dxa"/>
            <w:hideMark/>
          </w:tcPr>
          <w:p w:rsidR="0029254C" w:rsidRPr="008D29E1" w:rsidRDefault="0029254C" w:rsidP="0029254C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 </w:t>
            </w:r>
          </w:p>
        </w:tc>
        <w:tc>
          <w:tcPr>
            <w:tcW w:w="1830" w:type="dxa"/>
            <w:hideMark/>
          </w:tcPr>
          <w:p w:rsidR="0029254C" w:rsidRPr="008D29E1" w:rsidRDefault="0029254C" w:rsidP="0029254C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 </w:t>
            </w:r>
          </w:p>
        </w:tc>
        <w:tc>
          <w:tcPr>
            <w:tcW w:w="1071" w:type="dxa"/>
            <w:hideMark/>
          </w:tcPr>
          <w:p w:rsidR="0029254C" w:rsidRPr="008D29E1" w:rsidRDefault="0029254C" w:rsidP="0029254C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 </w:t>
            </w:r>
          </w:p>
        </w:tc>
        <w:tc>
          <w:tcPr>
            <w:tcW w:w="1471" w:type="dxa"/>
            <w:hideMark/>
          </w:tcPr>
          <w:p w:rsidR="0029254C" w:rsidRPr="008D29E1" w:rsidRDefault="0029254C" w:rsidP="0029254C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Гараж</w:t>
            </w:r>
          </w:p>
        </w:tc>
        <w:tc>
          <w:tcPr>
            <w:tcW w:w="1409" w:type="dxa"/>
            <w:hideMark/>
          </w:tcPr>
          <w:p w:rsidR="0029254C" w:rsidRPr="008D29E1" w:rsidRDefault="0029254C" w:rsidP="0029254C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31" w:type="dxa"/>
            <w:hideMark/>
          </w:tcPr>
          <w:p w:rsidR="0029254C" w:rsidRPr="008D29E1" w:rsidRDefault="0029254C" w:rsidP="0029254C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24,7</w:t>
            </w:r>
          </w:p>
        </w:tc>
        <w:tc>
          <w:tcPr>
            <w:tcW w:w="1198" w:type="dxa"/>
            <w:hideMark/>
          </w:tcPr>
          <w:p w:rsidR="0029254C" w:rsidRPr="008D29E1" w:rsidRDefault="0029254C" w:rsidP="0029254C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Россия</w:t>
            </w:r>
          </w:p>
        </w:tc>
        <w:tc>
          <w:tcPr>
            <w:tcW w:w="657" w:type="dxa"/>
            <w:hideMark/>
          </w:tcPr>
          <w:p w:rsidR="0029254C" w:rsidRPr="008D29E1" w:rsidRDefault="0029254C" w:rsidP="0029254C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 </w:t>
            </w:r>
          </w:p>
        </w:tc>
        <w:tc>
          <w:tcPr>
            <w:tcW w:w="731" w:type="dxa"/>
            <w:hideMark/>
          </w:tcPr>
          <w:p w:rsidR="0029254C" w:rsidRPr="008D29E1" w:rsidRDefault="0029254C" w:rsidP="0029254C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hideMark/>
          </w:tcPr>
          <w:p w:rsidR="0029254C" w:rsidRPr="008D29E1" w:rsidRDefault="0029254C" w:rsidP="0029254C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 </w:t>
            </w:r>
          </w:p>
        </w:tc>
        <w:tc>
          <w:tcPr>
            <w:tcW w:w="1212" w:type="dxa"/>
            <w:hideMark/>
          </w:tcPr>
          <w:p w:rsidR="0029254C" w:rsidRPr="008D29E1" w:rsidRDefault="0029254C" w:rsidP="0029254C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hideMark/>
          </w:tcPr>
          <w:p w:rsidR="0029254C" w:rsidRPr="008D29E1" w:rsidRDefault="0029254C" w:rsidP="0029254C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hideMark/>
          </w:tcPr>
          <w:p w:rsidR="0029254C" w:rsidRPr="008D29E1" w:rsidRDefault="0029254C" w:rsidP="0029254C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 </w:t>
            </w:r>
          </w:p>
        </w:tc>
      </w:tr>
      <w:tr w:rsidR="008D29E1" w:rsidRPr="008D29E1" w:rsidTr="00B02E81">
        <w:trPr>
          <w:tblCellSpacing w:w="15" w:type="dxa"/>
        </w:trPr>
        <w:tc>
          <w:tcPr>
            <w:tcW w:w="267" w:type="dxa"/>
            <w:hideMark/>
          </w:tcPr>
          <w:p w:rsidR="0029254C" w:rsidRPr="008D29E1" w:rsidRDefault="0029254C" w:rsidP="0029254C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 </w:t>
            </w:r>
          </w:p>
        </w:tc>
        <w:tc>
          <w:tcPr>
            <w:tcW w:w="1830" w:type="dxa"/>
            <w:hideMark/>
          </w:tcPr>
          <w:p w:rsidR="0029254C" w:rsidRPr="008D29E1" w:rsidRDefault="0029254C" w:rsidP="0029254C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 </w:t>
            </w:r>
          </w:p>
        </w:tc>
        <w:tc>
          <w:tcPr>
            <w:tcW w:w="1071" w:type="dxa"/>
            <w:hideMark/>
          </w:tcPr>
          <w:p w:rsidR="0029254C" w:rsidRPr="008D29E1" w:rsidRDefault="0029254C" w:rsidP="0029254C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 </w:t>
            </w:r>
          </w:p>
        </w:tc>
        <w:tc>
          <w:tcPr>
            <w:tcW w:w="1471" w:type="dxa"/>
            <w:hideMark/>
          </w:tcPr>
          <w:p w:rsidR="0029254C" w:rsidRPr="008D29E1" w:rsidRDefault="0029254C" w:rsidP="0029254C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409" w:type="dxa"/>
            <w:hideMark/>
          </w:tcPr>
          <w:p w:rsidR="0029254C" w:rsidRPr="008D29E1" w:rsidRDefault="0029254C" w:rsidP="0029254C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31" w:type="dxa"/>
            <w:hideMark/>
          </w:tcPr>
          <w:p w:rsidR="0029254C" w:rsidRPr="008D29E1" w:rsidRDefault="0029254C" w:rsidP="0029254C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22,8</w:t>
            </w:r>
          </w:p>
        </w:tc>
        <w:tc>
          <w:tcPr>
            <w:tcW w:w="1198" w:type="dxa"/>
            <w:hideMark/>
          </w:tcPr>
          <w:p w:rsidR="0029254C" w:rsidRPr="008D29E1" w:rsidRDefault="0029254C" w:rsidP="0029254C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Россия</w:t>
            </w:r>
          </w:p>
        </w:tc>
        <w:tc>
          <w:tcPr>
            <w:tcW w:w="657" w:type="dxa"/>
            <w:hideMark/>
          </w:tcPr>
          <w:p w:rsidR="0029254C" w:rsidRPr="008D29E1" w:rsidRDefault="0029254C" w:rsidP="0029254C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 </w:t>
            </w:r>
          </w:p>
        </w:tc>
        <w:tc>
          <w:tcPr>
            <w:tcW w:w="731" w:type="dxa"/>
            <w:hideMark/>
          </w:tcPr>
          <w:p w:rsidR="0029254C" w:rsidRPr="008D29E1" w:rsidRDefault="0029254C" w:rsidP="0029254C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hideMark/>
          </w:tcPr>
          <w:p w:rsidR="0029254C" w:rsidRPr="008D29E1" w:rsidRDefault="0029254C" w:rsidP="0029254C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 </w:t>
            </w:r>
          </w:p>
        </w:tc>
        <w:tc>
          <w:tcPr>
            <w:tcW w:w="1212" w:type="dxa"/>
            <w:hideMark/>
          </w:tcPr>
          <w:p w:rsidR="0029254C" w:rsidRPr="008D29E1" w:rsidRDefault="0029254C" w:rsidP="0029254C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hideMark/>
          </w:tcPr>
          <w:p w:rsidR="0029254C" w:rsidRPr="008D29E1" w:rsidRDefault="0029254C" w:rsidP="0029254C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hideMark/>
          </w:tcPr>
          <w:p w:rsidR="0029254C" w:rsidRPr="008D29E1" w:rsidRDefault="0029254C" w:rsidP="0029254C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 </w:t>
            </w:r>
          </w:p>
        </w:tc>
      </w:tr>
      <w:tr w:rsidR="008D29E1" w:rsidRPr="008D29E1" w:rsidTr="00B02E81">
        <w:trPr>
          <w:tblCellSpacing w:w="15" w:type="dxa"/>
        </w:trPr>
        <w:tc>
          <w:tcPr>
            <w:tcW w:w="267" w:type="dxa"/>
            <w:hideMark/>
          </w:tcPr>
          <w:p w:rsidR="0029254C" w:rsidRPr="008D29E1" w:rsidRDefault="0029254C" w:rsidP="0029254C">
            <w:r w:rsidRPr="008D29E1">
              <w:rPr>
                <w:sz w:val="20"/>
                <w:szCs w:val="20"/>
              </w:rPr>
              <w:t> </w:t>
            </w:r>
          </w:p>
        </w:tc>
        <w:tc>
          <w:tcPr>
            <w:tcW w:w="1830" w:type="dxa"/>
            <w:hideMark/>
          </w:tcPr>
          <w:p w:rsidR="0029254C" w:rsidRPr="008D29E1" w:rsidRDefault="0029254C" w:rsidP="0029254C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Супруга</w:t>
            </w:r>
          </w:p>
        </w:tc>
        <w:tc>
          <w:tcPr>
            <w:tcW w:w="1071" w:type="dxa"/>
            <w:hideMark/>
          </w:tcPr>
          <w:p w:rsidR="0029254C" w:rsidRPr="008D29E1" w:rsidRDefault="0029254C" w:rsidP="0029254C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-----</w:t>
            </w:r>
          </w:p>
        </w:tc>
        <w:tc>
          <w:tcPr>
            <w:tcW w:w="1471" w:type="dxa"/>
            <w:hideMark/>
          </w:tcPr>
          <w:p w:rsidR="0029254C" w:rsidRPr="008D29E1" w:rsidRDefault="0029254C" w:rsidP="0029254C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Жилой дом</w:t>
            </w:r>
          </w:p>
        </w:tc>
        <w:tc>
          <w:tcPr>
            <w:tcW w:w="1409" w:type="dxa"/>
            <w:hideMark/>
          </w:tcPr>
          <w:p w:rsidR="0029254C" w:rsidRPr="008D29E1" w:rsidRDefault="0029254C" w:rsidP="0029254C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31" w:type="dxa"/>
            <w:hideMark/>
          </w:tcPr>
          <w:p w:rsidR="0029254C" w:rsidRPr="008D29E1" w:rsidRDefault="0029254C" w:rsidP="0029254C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60,0</w:t>
            </w:r>
          </w:p>
        </w:tc>
        <w:tc>
          <w:tcPr>
            <w:tcW w:w="1198" w:type="dxa"/>
            <w:hideMark/>
          </w:tcPr>
          <w:p w:rsidR="0029254C" w:rsidRPr="008D29E1" w:rsidRDefault="0029254C" w:rsidP="0029254C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Россия</w:t>
            </w:r>
          </w:p>
        </w:tc>
        <w:tc>
          <w:tcPr>
            <w:tcW w:w="657" w:type="dxa"/>
            <w:hideMark/>
          </w:tcPr>
          <w:p w:rsidR="0029254C" w:rsidRPr="008D29E1" w:rsidRDefault="0029254C" w:rsidP="0029254C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----</w:t>
            </w:r>
          </w:p>
        </w:tc>
        <w:tc>
          <w:tcPr>
            <w:tcW w:w="731" w:type="dxa"/>
            <w:hideMark/>
          </w:tcPr>
          <w:p w:rsidR="0029254C" w:rsidRPr="008D29E1" w:rsidRDefault="0029254C" w:rsidP="0029254C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-----</w:t>
            </w:r>
          </w:p>
        </w:tc>
        <w:tc>
          <w:tcPr>
            <w:tcW w:w="1198" w:type="dxa"/>
            <w:hideMark/>
          </w:tcPr>
          <w:p w:rsidR="0029254C" w:rsidRPr="008D29E1" w:rsidRDefault="0029254C" w:rsidP="0029254C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-----</w:t>
            </w:r>
          </w:p>
        </w:tc>
        <w:tc>
          <w:tcPr>
            <w:tcW w:w="1212" w:type="dxa"/>
            <w:hideMark/>
          </w:tcPr>
          <w:p w:rsidR="0029254C" w:rsidRPr="008D29E1" w:rsidRDefault="0029254C" w:rsidP="0029254C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----</w:t>
            </w:r>
          </w:p>
        </w:tc>
        <w:tc>
          <w:tcPr>
            <w:tcW w:w="1586" w:type="dxa"/>
            <w:hideMark/>
          </w:tcPr>
          <w:p w:rsidR="0029254C" w:rsidRPr="008D29E1" w:rsidRDefault="0029254C" w:rsidP="0029254C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Всего (пенсия, ЕДВ) 171 825,31</w:t>
            </w:r>
          </w:p>
        </w:tc>
        <w:tc>
          <w:tcPr>
            <w:tcW w:w="1872" w:type="dxa"/>
            <w:hideMark/>
          </w:tcPr>
          <w:p w:rsidR="0029254C" w:rsidRPr="008D29E1" w:rsidRDefault="0029254C" w:rsidP="0029254C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Нет</w:t>
            </w:r>
          </w:p>
        </w:tc>
      </w:tr>
      <w:tr w:rsidR="008D29E1" w:rsidRPr="008D29E1" w:rsidTr="00B02E81">
        <w:trPr>
          <w:tblCellSpacing w:w="15" w:type="dxa"/>
        </w:trPr>
        <w:tc>
          <w:tcPr>
            <w:tcW w:w="267" w:type="dxa"/>
            <w:hideMark/>
          </w:tcPr>
          <w:p w:rsidR="0029254C" w:rsidRPr="008D29E1" w:rsidRDefault="0029254C" w:rsidP="0029254C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 </w:t>
            </w:r>
          </w:p>
        </w:tc>
        <w:tc>
          <w:tcPr>
            <w:tcW w:w="1830" w:type="dxa"/>
            <w:hideMark/>
          </w:tcPr>
          <w:p w:rsidR="0029254C" w:rsidRPr="008D29E1" w:rsidRDefault="0029254C" w:rsidP="0029254C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 </w:t>
            </w:r>
          </w:p>
        </w:tc>
        <w:tc>
          <w:tcPr>
            <w:tcW w:w="1071" w:type="dxa"/>
            <w:hideMark/>
          </w:tcPr>
          <w:p w:rsidR="0029254C" w:rsidRPr="008D29E1" w:rsidRDefault="0029254C" w:rsidP="0029254C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 </w:t>
            </w:r>
          </w:p>
        </w:tc>
        <w:tc>
          <w:tcPr>
            <w:tcW w:w="1471" w:type="dxa"/>
            <w:hideMark/>
          </w:tcPr>
          <w:p w:rsidR="0029254C" w:rsidRPr="008D29E1" w:rsidRDefault="0029254C" w:rsidP="0029254C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409" w:type="dxa"/>
            <w:hideMark/>
          </w:tcPr>
          <w:p w:rsidR="0029254C" w:rsidRPr="008D29E1" w:rsidRDefault="0029254C" w:rsidP="0029254C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31" w:type="dxa"/>
            <w:hideMark/>
          </w:tcPr>
          <w:p w:rsidR="0029254C" w:rsidRPr="008D29E1" w:rsidRDefault="0029254C" w:rsidP="0029254C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496,0</w:t>
            </w:r>
          </w:p>
        </w:tc>
        <w:tc>
          <w:tcPr>
            <w:tcW w:w="1198" w:type="dxa"/>
            <w:hideMark/>
          </w:tcPr>
          <w:p w:rsidR="0029254C" w:rsidRPr="008D29E1" w:rsidRDefault="0029254C" w:rsidP="0029254C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Россия</w:t>
            </w:r>
          </w:p>
        </w:tc>
        <w:tc>
          <w:tcPr>
            <w:tcW w:w="657" w:type="dxa"/>
            <w:hideMark/>
          </w:tcPr>
          <w:p w:rsidR="0029254C" w:rsidRPr="008D29E1" w:rsidRDefault="0029254C" w:rsidP="0029254C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 </w:t>
            </w:r>
          </w:p>
        </w:tc>
        <w:tc>
          <w:tcPr>
            <w:tcW w:w="731" w:type="dxa"/>
            <w:hideMark/>
          </w:tcPr>
          <w:p w:rsidR="0029254C" w:rsidRPr="008D29E1" w:rsidRDefault="0029254C" w:rsidP="0029254C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hideMark/>
          </w:tcPr>
          <w:p w:rsidR="0029254C" w:rsidRPr="008D29E1" w:rsidRDefault="0029254C" w:rsidP="0029254C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 </w:t>
            </w:r>
          </w:p>
        </w:tc>
        <w:tc>
          <w:tcPr>
            <w:tcW w:w="1212" w:type="dxa"/>
            <w:hideMark/>
          </w:tcPr>
          <w:p w:rsidR="0029254C" w:rsidRPr="008D29E1" w:rsidRDefault="0029254C" w:rsidP="0029254C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hideMark/>
          </w:tcPr>
          <w:p w:rsidR="0029254C" w:rsidRPr="008D29E1" w:rsidRDefault="0029254C" w:rsidP="0029254C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hideMark/>
          </w:tcPr>
          <w:p w:rsidR="0029254C" w:rsidRPr="008D29E1" w:rsidRDefault="0029254C" w:rsidP="0029254C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 </w:t>
            </w:r>
          </w:p>
        </w:tc>
      </w:tr>
      <w:tr w:rsidR="008D29E1" w:rsidRPr="008D29E1" w:rsidTr="00B02E81">
        <w:trPr>
          <w:tblCellSpacing w:w="15" w:type="dxa"/>
        </w:trPr>
        <w:tc>
          <w:tcPr>
            <w:tcW w:w="267" w:type="dxa"/>
            <w:hideMark/>
          </w:tcPr>
          <w:p w:rsidR="0029254C" w:rsidRPr="008D29E1" w:rsidRDefault="0029254C" w:rsidP="0029254C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2</w:t>
            </w:r>
          </w:p>
        </w:tc>
        <w:tc>
          <w:tcPr>
            <w:tcW w:w="1830" w:type="dxa"/>
            <w:hideMark/>
          </w:tcPr>
          <w:p w:rsidR="0029254C" w:rsidRPr="008D29E1" w:rsidRDefault="0029254C" w:rsidP="0029254C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Дружкова С.А.</w:t>
            </w:r>
          </w:p>
        </w:tc>
        <w:tc>
          <w:tcPr>
            <w:tcW w:w="1071" w:type="dxa"/>
            <w:hideMark/>
          </w:tcPr>
          <w:p w:rsidR="0029254C" w:rsidRPr="008D29E1" w:rsidRDefault="0029254C" w:rsidP="0029254C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Депутат Руднянского городского Собрания</w:t>
            </w:r>
          </w:p>
        </w:tc>
        <w:tc>
          <w:tcPr>
            <w:tcW w:w="1471" w:type="dxa"/>
            <w:hideMark/>
          </w:tcPr>
          <w:p w:rsidR="0029254C" w:rsidRPr="008D29E1" w:rsidRDefault="0029254C" w:rsidP="0029254C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Жилой дом</w:t>
            </w:r>
          </w:p>
        </w:tc>
        <w:tc>
          <w:tcPr>
            <w:tcW w:w="1409" w:type="dxa"/>
            <w:hideMark/>
          </w:tcPr>
          <w:p w:rsidR="0029254C" w:rsidRPr="008D29E1" w:rsidRDefault="00B02E81" w:rsidP="0029254C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 xml:space="preserve">Общая долевая, 2/4 </w:t>
            </w:r>
          </w:p>
        </w:tc>
        <w:tc>
          <w:tcPr>
            <w:tcW w:w="731" w:type="dxa"/>
            <w:hideMark/>
          </w:tcPr>
          <w:p w:rsidR="0029254C" w:rsidRPr="008D29E1" w:rsidRDefault="0029254C" w:rsidP="0029254C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89,2</w:t>
            </w:r>
          </w:p>
        </w:tc>
        <w:tc>
          <w:tcPr>
            <w:tcW w:w="1198" w:type="dxa"/>
            <w:hideMark/>
          </w:tcPr>
          <w:p w:rsidR="0029254C" w:rsidRPr="008D29E1" w:rsidRDefault="0029254C" w:rsidP="0029254C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Россия</w:t>
            </w:r>
          </w:p>
        </w:tc>
        <w:tc>
          <w:tcPr>
            <w:tcW w:w="657" w:type="dxa"/>
            <w:hideMark/>
          </w:tcPr>
          <w:p w:rsidR="0029254C" w:rsidRPr="008D29E1" w:rsidRDefault="0029254C" w:rsidP="0029254C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-----</w:t>
            </w:r>
          </w:p>
        </w:tc>
        <w:tc>
          <w:tcPr>
            <w:tcW w:w="731" w:type="dxa"/>
            <w:hideMark/>
          </w:tcPr>
          <w:p w:rsidR="0029254C" w:rsidRPr="008D29E1" w:rsidRDefault="0029254C" w:rsidP="0029254C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-----</w:t>
            </w:r>
          </w:p>
        </w:tc>
        <w:tc>
          <w:tcPr>
            <w:tcW w:w="1198" w:type="dxa"/>
            <w:hideMark/>
          </w:tcPr>
          <w:p w:rsidR="0029254C" w:rsidRPr="008D29E1" w:rsidRDefault="0029254C" w:rsidP="0029254C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------</w:t>
            </w:r>
          </w:p>
        </w:tc>
        <w:tc>
          <w:tcPr>
            <w:tcW w:w="1212" w:type="dxa"/>
            <w:hideMark/>
          </w:tcPr>
          <w:p w:rsidR="0029254C" w:rsidRPr="008D29E1" w:rsidRDefault="00B02E81" w:rsidP="0029254C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---------</w:t>
            </w:r>
          </w:p>
        </w:tc>
        <w:tc>
          <w:tcPr>
            <w:tcW w:w="1586" w:type="dxa"/>
            <w:hideMark/>
          </w:tcPr>
          <w:p w:rsidR="0029254C" w:rsidRPr="008D29E1" w:rsidRDefault="0029254C" w:rsidP="00B02E81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 xml:space="preserve">Всего (по основному месту работы) </w:t>
            </w:r>
            <w:r w:rsidR="00B02E81" w:rsidRPr="008D29E1">
              <w:rPr>
                <w:sz w:val="20"/>
                <w:szCs w:val="20"/>
              </w:rPr>
              <w:t>358 721,88</w:t>
            </w:r>
          </w:p>
        </w:tc>
        <w:tc>
          <w:tcPr>
            <w:tcW w:w="1872" w:type="dxa"/>
            <w:hideMark/>
          </w:tcPr>
          <w:p w:rsidR="0029254C" w:rsidRPr="008D29E1" w:rsidRDefault="0029254C" w:rsidP="0029254C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нет</w:t>
            </w:r>
          </w:p>
        </w:tc>
      </w:tr>
      <w:tr w:rsidR="008D29E1" w:rsidRPr="008D29E1" w:rsidTr="00B02E81">
        <w:trPr>
          <w:tblCellSpacing w:w="15" w:type="dxa"/>
        </w:trPr>
        <w:tc>
          <w:tcPr>
            <w:tcW w:w="267" w:type="dxa"/>
            <w:hideMark/>
          </w:tcPr>
          <w:p w:rsidR="0029254C" w:rsidRPr="008D29E1" w:rsidRDefault="0029254C" w:rsidP="0029254C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830" w:type="dxa"/>
            <w:hideMark/>
          </w:tcPr>
          <w:p w:rsidR="0029254C" w:rsidRPr="008D29E1" w:rsidRDefault="0029254C" w:rsidP="0029254C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 </w:t>
            </w:r>
          </w:p>
        </w:tc>
        <w:tc>
          <w:tcPr>
            <w:tcW w:w="1071" w:type="dxa"/>
            <w:hideMark/>
          </w:tcPr>
          <w:p w:rsidR="0029254C" w:rsidRPr="008D29E1" w:rsidRDefault="0029254C" w:rsidP="0029254C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 </w:t>
            </w:r>
          </w:p>
        </w:tc>
        <w:tc>
          <w:tcPr>
            <w:tcW w:w="1471" w:type="dxa"/>
            <w:hideMark/>
          </w:tcPr>
          <w:p w:rsidR="0029254C" w:rsidRPr="008D29E1" w:rsidRDefault="0029254C" w:rsidP="0029254C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409" w:type="dxa"/>
            <w:hideMark/>
          </w:tcPr>
          <w:p w:rsidR="0029254C" w:rsidRPr="008D29E1" w:rsidRDefault="00B02E81" w:rsidP="0029254C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Общая долевая, 2/4</w:t>
            </w:r>
          </w:p>
        </w:tc>
        <w:tc>
          <w:tcPr>
            <w:tcW w:w="731" w:type="dxa"/>
            <w:hideMark/>
          </w:tcPr>
          <w:p w:rsidR="0029254C" w:rsidRPr="008D29E1" w:rsidRDefault="0029254C" w:rsidP="0029254C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1127</w:t>
            </w:r>
          </w:p>
        </w:tc>
        <w:tc>
          <w:tcPr>
            <w:tcW w:w="1198" w:type="dxa"/>
            <w:hideMark/>
          </w:tcPr>
          <w:p w:rsidR="0029254C" w:rsidRPr="008D29E1" w:rsidRDefault="0029254C" w:rsidP="0029254C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Россия</w:t>
            </w:r>
          </w:p>
        </w:tc>
        <w:tc>
          <w:tcPr>
            <w:tcW w:w="657" w:type="dxa"/>
            <w:hideMark/>
          </w:tcPr>
          <w:p w:rsidR="0029254C" w:rsidRPr="008D29E1" w:rsidRDefault="0029254C" w:rsidP="0029254C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 </w:t>
            </w:r>
          </w:p>
        </w:tc>
        <w:tc>
          <w:tcPr>
            <w:tcW w:w="731" w:type="dxa"/>
            <w:hideMark/>
          </w:tcPr>
          <w:p w:rsidR="0029254C" w:rsidRPr="008D29E1" w:rsidRDefault="0029254C" w:rsidP="0029254C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hideMark/>
          </w:tcPr>
          <w:p w:rsidR="0029254C" w:rsidRPr="008D29E1" w:rsidRDefault="0029254C" w:rsidP="0029254C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 </w:t>
            </w:r>
          </w:p>
        </w:tc>
        <w:tc>
          <w:tcPr>
            <w:tcW w:w="1212" w:type="dxa"/>
            <w:hideMark/>
          </w:tcPr>
          <w:p w:rsidR="0029254C" w:rsidRPr="008D29E1" w:rsidRDefault="0029254C" w:rsidP="0029254C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hideMark/>
          </w:tcPr>
          <w:p w:rsidR="0029254C" w:rsidRPr="008D29E1" w:rsidRDefault="0029254C" w:rsidP="0029254C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hideMark/>
          </w:tcPr>
          <w:p w:rsidR="0029254C" w:rsidRPr="008D29E1" w:rsidRDefault="0029254C" w:rsidP="0029254C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 </w:t>
            </w:r>
          </w:p>
        </w:tc>
      </w:tr>
      <w:tr w:rsidR="008D29E1" w:rsidRPr="008D29E1" w:rsidTr="00B02E81">
        <w:trPr>
          <w:tblCellSpacing w:w="15" w:type="dxa"/>
        </w:trPr>
        <w:tc>
          <w:tcPr>
            <w:tcW w:w="267" w:type="dxa"/>
            <w:hideMark/>
          </w:tcPr>
          <w:p w:rsidR="0029254C" w:rsidRPr="008D29E1" w:rsidRDefault="0029254C" w:rsidP="0029254C">
            <w:r w:rsidRPr="008D29E1">
              <w:rPr>
                <w:sz w:val="20"/>
                <w:szCs w:val="20"/>
              </w:rPr>
              <w:t> </w:t>
            </w:r>
          </w:p>
        </w:tc>
        <w:tc>
          <w:tcPr>
            <w:tcW w:w="1830" w:type="dxa"/>
            <w:hideMark/>
          </w:tcPr>
          <w:p w:rsidR="0029254C" w:rsidRPr="008D29E1" w:rsidRDefault="0029254C" w:rsidP="0029254C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супруг</w:t>
            </w:r>
          </w:p>
        </w:tc>
        <w:tc>
          <w:tcPr>
            <w:tcW w:w="1071" w:type="dxa"/>
            <w:hideMark/>
          </w:tcPr>
          <w:p w:rsidR="0029254C" w:rsidRPr="008D29E1" w:rsidRDefault="0029254C" w:rsidP="0029254C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-----</w:t>
            </w:r>
          </w:p>
        </w:tc>
        <w:tc>
          <w:tcPr>
            <w:tcW w:w="1471" w:type="dxa"/>
            <w:hideMark/>
          </w:tcPr>
          <w:p w:rsidR="0029254C" w:rsidRPr="008D29E1" w:rsidRDefault="0029254C" w:rsidP="0029254C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Жилой дом</w:t>
            </w:r>
          </w:p>
        </w:tc>
        <w:tc>
          <w:tcPr>
            <w:tcW w:w="1409" w:type="dxa"/>
            <w:hideMark/>
          </w:tcPr>
          <w:p w:rsidR="0029254C" w:rsidRPr="008D29E1" w:rsidRDefault="00B02E81" w:rsidP="0029254C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 xml:space="preserve">Общая долевая, 1/4 </w:t>
            </w:r>
          </w:p>
        </w:tc>
        <w:tc>
          <w:tcPr>
            <w:tcW w:w="731" w:type="dxa"/>
            <w:hideMark/>
          </w:tcPr>
          <w:p w:rsidR="0029254C" w:rsidRPr="008D29E1" w:rsidRDefault="0029254C" w:rsidP="0029254C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89,2</w:t>
            </w:r>
          </w:p>
        </w:tc>
        <w:tc>
          <w:tcPr>
            <w:tcW w:w="1198" w:type="dxa"/>
            <w:hideMark/>
          </w:tcPr>
          <w:p w:rsidR="0029254C" w:rsidRPr="008D29E1" w:rsidRDefault="0029254C" w:rsidP="0029254C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Россия</w:t>
            </w:r>
          </w:p>
        </w:tc>
        <w:tc>
          <w:tcPr>
            <w:tcW w:w="657" w:type="dxa"/>
            <w:hideMark/>
          </w:tcPr>
          <w:p w:rsidR="0029254C" w:rsidRPr="008D29E1" w:rsidRDefault="0029254C" w:rsidP="0029254C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----</w:t>
            </w:r>
          </w:p>
        </w:tc>
        <w:tc>
          <w:tcPr>
            <w:tcW w:w="731" w:type="dxa"/>
            <w:hideMark/>
          </w:tcPr>
          <w:p w:rsidR="0029254C" w:rsidRPr="008D29E1" w:rsidRDefault="0029254C" w:rsidP="0029254C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----</w:t>
            </w:r>
          </w:p>
        </w:tc>
        <w:tc>
          <w:tcPr>
            <w:tcW w:w="1198" w:type="dxa"/>
            <w:hideMark/>
          </w:tcPr>
          <w:p w:rsidR="0029254C" w:rsidRPr="008D29E1" w:rsidRDefault="0029254C" w:rsidP="0029254C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----</w:t>
            </w:r>
          </w:p>
        </w:tc>
        <w:tc>
          <w:tcPr>
            <w:tcW w:w="1212" w:type="dxa"/>
            <w:hideMark/>
          </w:tcPr>
          <w:p w:rsidR="0029254C" w:rsidRPr="008D29E1" w:rsidRDefault="0029254C" w:rsidP="0029254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8D29E1">
              <w:rPr>
                <w:sz w:val="20"/>
                <w:szCs w:val="20"/>
              </w:rPr>
              <w:t>TOYOTA AVENSIS</w:t>
            </w:r>
          </w:p>
          <w:p w:rsidR="00B02E81" w:rsidRPr="008D29E1" w:rsidRDefault="00B02E81" w:rsidP="0029254C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УАЗ 31512</w:t>
            </w:r>
          </w:p>
        </w:tc>
        <w:tc>
          <w:tcPr>
            <w:tcW w:w="1586" w:type="dxa"/>
            <w:hideMark/>
          </w:tcPr>
          <w:p w:rsidR="0029254C" w:rsidRPr="008D29E1" w:rsidRDefault="0029254C" w:rsidP="00B02E81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Всего (по основному месту работы</w:t>
            </w:r>
            <w:r w:rsidR="00B02E81" w:rsidRPr="008D29E1">
              <w:rPr>
                <w:sz w:val="20"/>
                <w:szCs w:val="20"/>
              </w:rPr>
              <w:t>, пенсия</w:t>
            </w:r>
            <w:r w:rsidRPr="008D29E1">
              <w:rPr>
                <w:sz w:val="20"/>
                <w:szCs w:val="20"/>
              </w:rPr>
              <w:t xml:space="preserve">) </w:t>
            </w:r>
            <w:r w:rsidR="00B02E81" w:rsidRPr="008D29E1">
              <w:rPr>
                <w:sz w:val="20"/>
                <w:szCs w:val="20"/>
              </w:rPr>
              <w:t>117 354,60</w:t>
            </w:r>
          </w:p>
        </w:tc>
        <w:tc>
          <w:tcPr>
            <w:tcW w:w="1872" w:type="dxa"/>
            <w:hideMark/>
          </w:tcPr>
          <w:p w:rsidR="0029254C" w:rsidRPr="008D29E1" w:rsidRDefault="0029254C" w:rsidP="0029254C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нет</w:t>
            </w:r>
          </w:p>
        </w:tc>
      </w:tr>
      <w:tr w:rsidR="008D29E1" w:rsidRPr="008D29E1" w:rsidTr="00B02E81">
        <w:trPr>
          <w:tblCellSpacing w:w="15" w:type="dxa"/>
        </w:trPr>
        <w:tc>
          <w:tcPr>
            <w:tcW w:w="267" w:type="dxa"/>
            <w:hideMark/>
          </w:tcPr>
          <w:p w:rsidR="0029254C" w:rsidRPr="008D29E1" w:rsidRDefault="0029254C" w:rsidP="0029254C">
            <w:pPr>
              <w:spacing w:before="100" w:beforeAutospacing="1" w:after="100" w:afterAutospacing="1"/>
            </w:pPr>
            <w:r w:rsidRPr="008D29E1">
              <w:t> </w:t>
            </w:r>
          </w:p>
        </w:tc>
        <w:tc>
          <w:tcPr>
            <w:tcW w:w="1830" w:type="dxa"/>
            <w:hideMark/>
          </w:tcPr>
          <w:p w:rsidR="0029254C" w:rsidRPr="008D29E1" w:rsidRDefault="0029254C" w:rsidP="0029254C">
            <w:pPr>
              <w:spacing w:before="100" w:beforeAutospacing="1" w:after="100" w:afterAutospacing="1"/>
            </w:pPr>
            <w:r w:rsidRPr="008D29E1">
              <w:t> </w:t>
            </w:r>
          </w:p>
        </w:tc>
        <w:tc>
          <w:tcPr>
            <w:tcW w:w="1071" w:type="dxa"/>
            <w:hideMark/>
          </w:tcPr>
          <w:p w:rsidR="0029254C" w:rsidRPr="008D29E1" w:rsidRDefault="0029254C" w:rsidP="0029254C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 </w:t>
            </w:r>
          </w:p>
        </w:tc>
        <w:tc>
          <w:tcPr>
            <w:tcW w:w="1471" w:type="dxa"/>
            <w:hideMark/>
          </w:tcPr>
          <w:p w:rsidR="0029254C" w:rsidRPr="008D29E1" w:rsidRDefault="0029254C" w:rsidP="0029254C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409" w:type="dxa"/>
            <w:hideMark/>
          </w:tcPr>
          <w:p w:rsidR="0029254C" w:rsidRPr="008D29E1" w:rsidRDefault="00B02E81" w:rsidP="0029254C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 xml:space="preserve">Общая долевая, 1/4 </w:t>
            </w:r>
          </w:p>
        </w:tc>
        <w:tc>
          <w:tcPr>
            <w:tcW w:w="731" w:type="dxa"/>
            <w:hideMark/>
          </w:tcPr>
          <w:p w:rsidR="0029254C" w:rsidRPr="008D29E1" w:rsidRDefault="0029254C" w:rsidP="0029254C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1127</w:t>
            </w:r>
          </w:p>
        </w:tc>
        <w:tc>
          <w:tcPr>
            <w:tcW w:w="1198" w:type="dxa"/>
            <w:hideMark/>
          </w:tcPr>
          <w:p w:rsidR="0029254C" w:rsidRPr="008D29E1" w:rsidRDefault="0029254C" w:rsidP="0029254C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Россия</w:t>
            </w:r>
          </w:p>
        </w:tc>
        <w:tc>
          <w:tcPr>
            <w:tcW w:w="657" w:type="dxa"/>
            <w:hideMark/>
          </w:tcPr>
          <w:p w:rsidR="0029254C" w:rsidRPr="008D29E1" w:rsidRDefault="0029254C" w:rsidP="0029254C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 </w:t>
            </w:r>
          </w:p>
        </w:tc>
        <w:tc>
          <w:tcPr>
            <w:tcW w:w="731" w:type="dxa"/>
            <w:hideMark/>
          </w:tcPr>
          <w:p w:rsidR="0029254C" w:rsidRPr="008D29E1" w:rsidRDefault="0029254C" w:rsidP="0029254C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hideMark/>
          </w:tcPr>
          <w:p w:rsidR="0029254C" w:rsidRPr="008D29E1" w:rsidRDefault="0029254C" w:rsidP="0029254C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 </w:t>
            </w:r>
          </w:p>
        </w:tc>
        <w:tc>
          <w:tcPr>
            <w:tcW w:w="1212" w:type="dxa"/>
            <w:hideMark/>
          </w:tcPr>
          <w:p w:rsidR="0029254C" w:rsidRPr="008D29E1" w:rsidRDefault="0029254C" w:rsidP="0029254C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hideMark/>
          </w:tcPr>
          <w:p w:rsidR="0029254C" w:rsidRPr="008D29E1" w:rsidRDefault="0029254C" w:rsidP="0029254C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hideMark/>
          </w:tcPr>
          <w:p w:rsidR="0029254C" w:rsidRPr="008D29E1" w:rsidRDefault="0029254C" w:rsidP="0029254C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 </w:t>
            </w:r>
          </w:p>
        </w:tc>
      </w:tr>
      <w:tr w:rsidR="008D29E1" w:rsidRPr="008D29E1" w:rsidTr="00B02E81">
        <w:trPr>
          <w:tblCellSpacing w:w="15" w:type="dxa"/>
        </w:trPr>
        <w:tc>
          <w:tcPr>
            <w:tcW w:w="267" w:type="dxa"/>
            <w:hideMark/>
          </w:tcPr>
          <w:p w:rsidR="00B02E81" w:rsidRPr="008D29E1" w:rsidRDefault="00B02E81" w:rsidP="0029254C">
            <w:pPr>
              <w:spacing w:before="100" w:beforeAutospacing="1" w:after="100" w:afterAutospacing="1"/>
            </w:pPr>
            <w:r w:rsidRPr="008D29E1">
              <w:t> </w:t>
            </w:r>
          </w:p>
        </w:tc>
        <w:tc>
          <w:tcPr>
            <w:tcW w:w="1830" w:type="dxa"/>
            <w:hideMark/>
          </w:tcPr>
          <w:p w:rsidR="00B02E81" w:rsidRPr="008D29E1" w:rsidRDefault="00B02E81" w:rsidP="0029254C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071" w:type="dxa"/>
            <w:hideMark/>
          </w:tcPr>
          <w:p w:rsidR="00B02E81" w:rsidRPr="008D29E1" w:rsidRDefault="00B02E81" w:rsidP="0029254C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-----</w:t>
            </w:r>
          </w:p>
        </w:tc>
        <w:tc>
          <w:tcPr>
            <w:tcW w:w="1471" w:type="dxa"/>
            <w:hideMark/>
          </w:tcPr>
          <w:p w:rsidR="00B02E81" w:rsidRPr="008D29E1" w:rsidRDefault="00B02E81" w:rsidP="0029254C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Жилой дом</w:t>
            </w:r>
          </w:p>
        </w:tc>
        <w:tc>
          <w:tcPr>
            <w:tcW w:w="1409" w:type="dxa"/>
            <w:hideMark/>
          </w:tcPr>
          <w:p w:rsidR="00B02E81" w:rsidRPr="008D29E1" w:rsidRDefault="00B02E81" w:rsidP="0029254C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 xml:space="preserve">Общая долевая, 1/4 </w:t>
            </w:r>
          </w:p>
        </w:tc>
        <w:tc>
          <w:tcPr>
            <w:tcW w:w="731" w:type="dxa"/>
            <w:hideMark/>
          </w:tcPr>
          <w:p w:rsidR="00B02E81" w:rsidRPr="008D29E1" w:rsidRDefault="00B02E81" w:rsidP="0029254C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89,2</w:t>
            </w:r>
          </w:p>
        </w:tc>
        <w:tc>
          <w:tcPr>
            <w:tcW w:w="1198" w:type="dxa"/>
            <w:hideMark/>
          </w:tcPr>
          <w:p w:rsidR="00B02E81" w:rsidRPr="008D29E1" w:rsidRDefault="00B02E81" w:rsidP="0029254C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Россия</w:t>
            </w:r>
          </w:p>
        </w:tc>
        <w:tc>
          <w:tcPr>
            <w:tcW w:w="657" w:type="dxa"/>
            <w:hideMark/>
          </w:tcPr>
          <w:p w:rsidR="00B02E81" w:rsidRPr="008D29E1" w:rsidRDefault="00B02E81" w:rsidP="0029254C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-----</w:t>
            </w:r>
          </w:p>
        </w:tc>
        <w:tc>
          <w:tcPr>
            <w:tcW w:w="731" w:type="dxa"/>
            <w:hideMark/>
          </w:tcPr>
          <w:p w:rsidR="00B02E81" w:rsidRPr="008D29E1" w:rsidRDefault="00B02E81" w:rsidP="0029254C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------</w:t>
            </w:r>
          </w:p>
        </w:tc>
        <w:tc>
          <w:tcPr>
            <w:tcW w:w="1198" w:type="dxa"/>
            <w:hideMark/>
          </w:tcPr>
          <w:p w:rsidR="00B02E81" w:rsidRPr="008D29E1" w:rsidRDefault="00B02E81" w:rsidP="0029254C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-----</w:t>
            </w:r>
          </w:p>
        </w:tc>
        <w:tc>
          <w:tcPr>
            <w:tcW w:w="1212" w:type="dxa"/>
            <w:hideMark/>
          </w:tcPr>
          <w:p w:rsidR="00B02E81" w:rsidRPr="008D29E1" w:rsidRDefault="00B02E81" w:rsidP="0029254C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------</w:t>
            </w:r>
          </w:p>
        </w:tc>
        <w:tc>
          <w:tcPr>
            <w:tcW w:w="1586" w:type="dxa"/>
            <w:vMerge w:val="restart"/>
            <w:hideMark/>
          </w:tcPr>
          <w:p w:rsidR="00B02E81" w:rsidRPr="008D29E1" w:rsidRDefault="00B02E81" w:rsidP="0029254C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------</w:t>
            </w:r>
          </w:p>
          <w:p w:rsidR="00B02E81" w:rsidRPr="008D29E1" w:rsidRDefault="00B02E81" w:rsidP="0029254C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hideMark/>
          </w:tcPr>
          <w:p w:rsidR="00B02E81" w:rsidRPr="008D29E1" w:rsidRDefault="00B02E81" w:rsidP="0029254C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нет</w:t>
            </w:r>
          </w:p>
        </w:tc>
      </w:tr>
      <w:tr w:rsidR="008D29E1" w:rsidRPr="008D29E1" w:rsidTr="00B02E81">
        <w:trPr>
          <w:tblCellSpacing w:w="15" w:type="dxa"/>
        </w:trPr>
        <w:tc>
          <w:tcPr>
            <w:tcW w:w="267" w:type="dxa"/>
            <w:hideMark/>
          </w:tcPr>
          <w:p w:rsidR="00B02E81" w:rsidRPr="008D29E1" w:rsidRDefault="00B02E81" w:rsidP="0029254C">
            <w:pPr>
              <w:spacing w:before="100" w:beforeAutospacing="1" w:after="100" w:afterAutospacing="1"/>
            </w:pPr>
            <w:r w:rsidRPr="008D29E1">
              <w:t> </w:t>
            </w:r>
          </w:p>
        </w:tc>
        <w:tc>
          <w:tcPr>
            <w:tcW w:w="1830" w:type="dxa"/>
            <w:hideMark/>
          </w:tcPr>
          <w:p w:rsidR="00B02E81" w:rsidRPr="008D29E1" w:rsidRDefault="00B02E81" w:rsidP="0029254C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 </w:t>
            </w:r>
          </w:p>
        </w:tc>
        <w:tc>
          <w:tcPr>
            <w:tcW w:w="1071" w:type="dxa"/>
            <w:hideMark/>
          </w:tcPr>
          <w:p w:rsidR="00B02E81" w:rsidRPr="008D29E1" w:rsidRDefault="00B02E81" w:rsidP="0029254C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 </w:t>
            </w:r>
          </w:p>
        </w:tc>
        <w:tc>
          <w:tcPr>
            <w:tcW w:w="1471" w:type="dxa"/>
            <w:hideMark/>
          </w:tcPr>
          <w:p w:rsidR="00B02E81" w:rsidRPr="008D29E1" w:rsidRDefault="00B02E81" w:rsidP="0029254C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409" w:type="dxa"/>
            <w:hideMark/>
          </w:tcPr>
          <w:p w:rsidR="00B02E81" w:rsidRPr="008D29E1" w:rsidRDefault="00B02E81" w:rsidP="0029254C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 xml:space="preserve">Общая долевая, 1/4 </w:t>
            </w:r>
          </w:p>
        </w:tc>
        <w:tc>
          <w:tcPr>
            <w:tcW w:w="731" w:type="dxa"/>
            <w:hideMark/>
          </w:tcPr>
          <w:p w:rsidR="00B02E81" w:rsidRPr="008D29E1" w:rsidRDefault="00B02E81" w:rsidP="0029254C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1127</w:t>
            </w:r>
          </w:p>
        </w:tc>
        <w:tc>
          <w:tcPr>
            <w:tcW w:w="1198" w:type="dxa"/>
            <w:hideMark/>
          </w:tcPr>
          <w:p w:rsidR="00B02E81" w:rsidRPr="008D29E1" w:rsidRDefault="00B02E81" w:rsidP="0029254C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Россия</w:t>
            </w:r>
          </w:p>
        </w:tc>
        <w:tc>
          <w:tcPr>
            <w:tcW w:w="657" w:type="dxa"/>
            <w:hideMark/>
          </w:tcPr>
          <w:p w:rsidR="00B02E81" w:rsidRPr="008D29E1" w:rsidRDefault="00B02E81" w:rsidP="0029254C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 </w:t>
            </w:r>
          </w:p>
        </w:tc>
        <w:tc>
          <w:tcPr>
            <w:tcW w:w="731" w:type="dxa"/>
            <w:hideMark/>
          </w:tcPr>
          <w:p w:rsidR="00B02E81" w:rsidRPr="008D29E1" w:rsidRDefault="00B02E81" w:rsidP="0029254C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hideMark/>
          </w:tcPr>
          <w:p w:rsidR="00B02E81" w:rsidRPr="008D29E1" w:rsidRDefault="00B02E81" w:rsidP="0029254C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 </w:t>
            </w:r>
          </w:p>
        </w:tc>
        <w:tc>
          <w:tcPr>
            <w:tcW w:w="1212" w:type="dxa"/>
            <w:hideMark/>
          </w:tcPr>
          <w:p w:rsidR="00B02E81" w:rsidRPr="008D29E1" w:rsidRDefault="00B02E81" w:rsidP="0029254C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vMerge/>
            <w:hideMark/>
          </w:tcPr>
          <w:p w:rsidR="00B02E81" w:rsidRPr="008D29E1" w:rsidRDefault="00B02E81" w:rsidP="0029254C">
            <w:pPr>
              <w:spacing w:before="100" w:beforeAutospacing="1" w:after="100" w:afterAutospacing="1"/>
            </w:pPr>
          </w:p>
        </w:tc>
        <w:tc>
          <w:tcPr>
            <w:tcW w:w="1872" w:type="dxa"/>
            <w:hideMark/>
          </w:tcPr>
          <w:p w:rsidR="00B02E81" w:rsidRPr="008D29E1" w:rsidRDefault="00B02E81" w:rsidP="0029254C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 </w:t>
            </w:r>
          </w:p>
        </w:tc>
      </w:tr>
      <w:tr w:rsidR="008D29E1" w:rsidRPr="008D29E1" w:rsidTr="00B02E81">
        <w:trPr>
          <w:tblCellSpacing w:w="15" w:type="dxa"/>
        </w:trPr>
        <w:tc>
          <w:tcPr>
            <w:tcW w:w="267" w:type="dxa"/>
            <w:hideMark/>
          </w:tcPr>
          <w:p w:rsidR="0029254C" w:rsidRPr="008D29E1" w:rsidRDefault="0029254C" w:rsidP="0029254C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3</w:t>
            </w:r>
          </w:p>
        </w:tc>
        <w:tc>
          <w:tcPr>
            <w:tcW w:w="1830" w:type="dxa"/>
            <w:hideMark/>
          </w:tcPr>
          <w:p w:rsidR="0029254C" w:rsidRPr="008D29E1" w:rsidRDefault="0029254C" w:rsidP="0029254C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Воронина Е.Б.</w:t>
            </w:r>
          </w:p>
        </w:tc>
        <w:tc>
          <w:tcPr>
            <w:tcW w:w="1071" w:type="dxa"/>
            <w:hideMark/>
          </w:tcPr>
          <w:p w:rsidR="0029254C" w:rsidRPr="008D29E1" w:rsidRDefault="0029254C" w:rsidP="0029254C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Депутат Руднянского городского Собрания</w:t>
            </w:r>
          </w:p>
        </w:tc>
        <w:tc>
          <w:tcPr>
            <w:tcW w:w="1471" w:type="dxa"/>
            <w:hideMark/>
          </w:tcPr>
          <w:p w:rsidR="0029254C" w:rsidRPr="008D29E1" w:rsidRDefault="0029254C" w:rsidP="0029254C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квартира</w:t>
            </w:r>
          </w:p>
        </w:tc>
        <w:tc>
          <w:tcPr>
            <w:tcW w:w="1409" w:type="dxa"/>
            <w:hideMark/>
          </w:tcPr>
          <w:p w:rsidR="0029254C" w:rsidRPr="008D29E1" w:rsidRDefault="0029254C" w:rsidP="0029254C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Общая долевая, 2/3</w:t>
            </w:r>
          </w:p>
        </w:tc>
        <w:tc>
          <w:tcPr>
            <w:tcW w:w="731" w:type="dxa"/>
            <w:hideMark/>
          </w:tcPr>
          <w:p w:rsidR="0029254C" w:rsidRPr="008D29E1" w:rsidRDefault="0029254C" w:rsidP="0029254C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44,9</w:t>
            </w:r>
          </w:p>
        </w:tc>
        <w:tc>
          <w:tcPr>
            <w:tcW w:w="1198" w:type="dxa"/>
            <w:hideMark/>
          </w:tcPr>
          <w:p w:rsidR="0029254C" w:rsidRPr="008D29E1" w:rsidRDefault="0029254C" w:rsidP="0029254C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Россия</w:t>
            </w:r>
          </w:p>
        </w:tc>
        <w:tc>
          <w:tcPr>
            <w:tcW w:w="657" w:type="dxa"/>
            <w:hideMark/>
          </w:tcPr>
          <w:p w:rsidR="0029254C" w:rsidRPr="008D29E1" w:rsidRDefault="0029254C" w:rsidP="0029254C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-----</w:t>
            </w:r>
          </w:p>
        </w:tc>
        <w:tc>
          <w:tcPr>
            <w:tcW w:w="731" w:type="dxa"/>
            <w:hideMark/>
          </w:tcPr>
          <w:p w:rsidR="0029254C" w:rsidRPr="008D29E1" w:rsidRDefault="0029254C" w:rsidP="0029254C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-----</w:t>
            </w:r>
          </w:p>
        </w:tc>
        <w:tc>
          <w:tcPr>
            <w:tcW w:w="1198" w:type="dxa"/>
            <w:hideMark/>
          </w:tcPr>
          <w:p w:rsidR="0029254C" w:rsidRPr="008D29E1" w:rsidRDefault="0029254C" w:rsidP="0029254C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------</w:t>
            </w:r>
          </w:p>
        </w:tc>
        <w:tc>
          <w:tcPr>
            <w:tcW w:w="1212" w:type="dxa"/>
            <w:hideMark/>
          </w:tcPr>
          <w:p w:rsidR="0029254C" w:rsidRPr="008D29E1" w:rsidRDefault="0029254C" w:rsidP="0029254C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------</w:t>
            </w:r>
          </w:p>
        </w:tc>
        <w:tc>
          <w:tcPr>
            <w:tcW w:w="1586" w:type="dxa"/>
            <w:hideMark/>
          </w:tcPr>
          <w:p w:rsidR="0029254C" w:rsidRPr="008D29E1" w:rsidRDefault="0029254C" w:rsidP="00B02E81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Всего (по основному месту работы, пенсия, льгота за возмещение расходов по отоплению и освещению</w:t>
            </w:r>
            <w:r w:rsidR="00B02E81" w:rsidRPr="008D29E1">
              <w:rPr>
                <w:sz w:val="20"/>
                <w:szCs w:val="20"/>
              </w:rPr>
              <w:t>, доход от вкладов</w:t>
            </w:r>
            <w:r w:rsidRPr="008D29E1">
              <w:rPr>
                <w:sz w:val="20"/>
                <w:szCs w:val="20"/>
              </w:rPr>
              <w:t>)</w:t>
            </w:r>
            <w:r w:rsidR="00B02E81" w:rsidRPr="008D29E1">
              <w:rPr>
                <w:sz w:val="20"/>
                <w:szCs w:val="20"/>
              </w:rPr>
              <w:t xml:space="preserve"> 661 536,09</w:t>
            </w:r>
          </w:p>
        </w:tc>
        <w:tc>
          <w:tcPr>
            <w:tcW w:w="1872" w:type="dxa"/>
            <w:hideMark/>
          </w:tcPr>
          <w:p w:rsidR="0029254C" w:rsidRPr="008D29E1" w:rsidRDefault="0029254C" w:rsidP="0029254C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нет</w:t>
            </w:r>
          </w:p>
        </w:tc>
      </w:tr>
      <w:tr w:rsidR="008D29E1" w:rsidRPr="008D29E1" w:rsidTr="00B02E81">
        <w:trPr>
          <w:tblCellSpacing w:w="15" w:type="dxa"/>
        </w:trPr>
        <w:tc>
          <w:tcPr>
            <w:tcW w:w="267" w:type="dxa"/>
            <w:hideMark/>
          </w:tcPr>
          <w:p w:rsidR="0029254C" w:rsidRPr="008D29E1" w:rsidRDefault="0029254C" w:rsidP="0029254C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4</w:t>
            </w:r>
          </w:p>
        </w:tc>
        <w:tc>
          <w:tcPr>
            <w:tcW w:w="1830" w:type="dxa"/>
            <w:hideMark/>
          </w:tcPr>
          <w:p w:rsidR="0029254C" w:rsidRPr="008D29E1" w:rsidRDefault="0029254C" w:rsidP="0029254C">
            <w:pPr>
              <w:spacing w:before="100" w:beforeAutospacing="1" w:after="100" w:afterAutospacing="1"/>
            </w:pPr>
            <w:proofErr w:type="spellStart"/>
            <w:r w:rsidRPr="008D29E1">
              <w:rPr>
                <w:sz w:val="20"/>
                <w:szCs w:val="20"/>
              </w:rPr>
              <w:t>Адясина</w:t>
            </w:r>
            <w:proofErr w:type="spellEnd"/>
            <w:r w:rsidRPr="008D29E1">
              <w:rPr>
                <w:sz w:val="20"/>
                <w:szCs w:val="20"/>
              </w:rPr>
              <w:t xml:space="preserve"> Н.К.</w:t>
            </w:r>
          </w:p>
        </w:tc>
        <w:tc>
          <w:tcPr>
            <w:tcW w:w="1071" w:type="dxa"/>
            <w:hideMark/>
          </w:tcPr>
          <w:p w:rsidR="0029254C" w:rsidRPr="008D29E1" w:rsidRDefault="0029254C" w:rsidP="0029254C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Депутат Руднянского городского Собрания</w:t>
            </w:r>
          </w:p>
        </w:tc>
        <w:tc>
          <w:tcPr>
            <w:tcW w:w="1471" w:type="dxa"/>
            <w:hideMark/>
          </w:tcPr>
          <w:p w:rsidR="0029254C" w:rsidRPr="008D29E1" w:rsidRDefault="0029254C" w:rsidP="0029254C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Жилой дом</w:t>
            </w:r>
          </w:p>
        </w:tc>
        <w:tc>
          <w:tcPr>
            <w:tcW w:w="1409" w:type="dxa"/>
            <w:hideMark/>
          </w:tcPr>
          <w:p w:rsidR="0029254C" w:rsidRPr="008D29E1" w:rsidRDefault="0029254C" w:rsidP="0029254C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Общая долевая, 1/2</w:t>
            </w:r>
          </w:p>
        </w:tc>
        <w:tc>
          <w:tcPr>
            <w:tcW w:w="731" w:type="dxa"/>
            <w:hideMark/>
          </w:tcPr>
          <w:p w:rsidR="0029254C" w:rsidRPr="008D29E1" w:rsidRDefault="0029254C" w:rsidP="0029254C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66,6</w:t>
            </w:r>
          </w:p>
        </w:tc>
        <w:tc>
          <w:tcPr>
            <w:tcW w:w="1198" w:type="dxa"/>
            <w:hideMark/>
          </w:tcPr>
          <w:p w:rsidR="0029254C" w:rsidRPr="008D29E1" w:rsidRDefault="0029254C" w:rsidP="0029254C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Россия</w:t>
            </w:r>
          </w:p>
        </w:tc>
        <w:tc>
          <w:tcPr>
            <w:tcW w:w="657" w:type="dxa"/>
            <w:hideMark/>
          </w:tcPr>
          <w:p w:rsidR="0029254C" w:rsidRPr="008D29E1" w:rsidRDefault="0029254C" w:rsidP="0029254C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----</w:t>
            </w:r>
          </w:p>
        </w:tc>
        <w:tc>
          <w:tcPr>
            <w:tcW w:w="731" w:type="dxa"/>
            <w:hideMark/>
          </w:tcPr>
          <w:p w:rsidR="0029254C" w:rsidRPr="008D29E1" w:rsidRDefault="0029254C" w:rsidP="0029254C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-----</w:t>
            </w:r>
          </w:p>
        </w:tc>
        <w:tc>
          <w:tcPr>
            <w:tcW w:w="1198" w:type="dxa"/>
            <w:hideMark/>
          </w:tcPr>
          <w:p w:rsidR="0029254C" w:rsidRPr="008D29E1" w:rsidRDefault="0029254C" w:rsidP="0029254C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------</w:t>
            </w:r>
          </w:p>
        </w:tc>
        <w:tc>
          <w:tcPr>
            <w:tcW w:w="1212" w:type="dxa"/>
            <w:hideMark/>
          </w:tcPr>
          <w:p w:rsidR="0029254C" w:rsidRPr="008D29E1" w:rsidRDefault="0029254C" w:rsidP="0029254C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----</w:t>
            </w:r>
          </w:p>
        </w:tc>
        <w:tc>
          <w:tcPr>
            <w:tcW w:w="1586" w:type="dxa"/>
            <w:hideMark/>
          </w:tcPr>
          <w:p w:rsidR="0029254C" w:rsidRPr="008D29E1" w:rsidRDefault="0029254C" w:rsidP="00B02E81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Всего (ЕДВ</w:t>
            </w:r>
            <w:r w:rsidR="00B02E81" w:rsidRPr="008D29E1">
              <w:rPr>
                <w:sz w:val="20"/>
                <w:szCs w:val="20"/>
              </w:rPr>
              <w:t xml:space="preserve"> региональные льготники, </w:t>
            </w:r>
            <w:r w:rsidRPr="008D29E1">
              <w:rPr>
                <w:sz w:val="20"/>
                <w:szCs w:val="20"/>
              </w:rPr>
              <w:t xml:space="preserve">пенсия по старости) </w:t>
            </w:r>
            <w:r w:rsidR="00B02E81" w:rsidRPr="008D29E1">
              <w:rPr>
                <w:sz w:val="20"/>
                <w:szCs w:val="20"/>
              </w:rPr>
              <w:t>143 682,81</w:t>
            </w:r>
          </w:p>
        </w:tc>
        <w:tc>
          <w:tcPr>
            <w:tcW w:w="1872" w:type="dxa"/>
            <w:hideMark/>
          </w:tcPr>
          <w:p w:rsidR="0029254C" w:rsidRPr="008D29E1" w:rsidRDefault="0029254C" w:rsidP="0029254C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Нет</w:t>
            </w:r>
          </w:p>
        </w:tc>
      </w:tr>
      <w:tr w:rsidR="008D29E1" w:rsidRPr="008D29E1" w:rsidTr="00B02E81">
        <w:trPr>
          <w:tblCellSpacing w:w="15" w:type="dxa"/>
        </w:trPr>
        <w:tc>
          <w:tcPr>
            <w:tcW w:w="267" w:type="dxa"/>
            <w:hideMark/>
          </w:tcPr>
          <w:p w:rsidR="0029254C" w:rsidRPr="008D29E1" w:rsidRDefault="0029254C" w:rsidP="0029254C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 </w:t>
            </w:r>
          </w:p>
        </w:tc>
        <w:tc>
          <w:tcPr>
            <w:tcW w:w="1830" w:type="dxa"/>
            <w:hideMark/>
          </w:tcPr>
          <w:p w:rsidR="0029254C" w:rsidRPr="008D29E1" w:rsidRDefault="0029254C" w:rsidP="0029254C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 </w:t>
            </w:r>
          </w:p>
        </w:tc>
        <w:tc>
          <w:tcPr>
            <w:tcW w:w="1071" w:type="dxa"/>
            <w:hideMark/>
          </w:tcPr>
          <w:p w:rsidR="0029254C" w:rsidRPr="008D29E1" w:rsidRDefault="0029254C" w:rsidP="0029254C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 </w:t>
            </w:r>
          </w:p>
        </w:tc>
        <w:tc>
          <w:tcPr>
            <w:tcW w:w="1471" w:type="dxa"/>
            <w:hideMark/>
          </w:tcPr>
          <w:p w:rsidR="0029254C" w:rsidRPr="008D29E1" w:rsidRDefault="0029254C" w:rsidP="0029254C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09" w:type="dxa"/>
            <w:hideMark/>
          </w:tcPr>
          <w:p w:rsidR="0029254C" w:rsidRPr="008D29E1" w:rsidRDefault="0029254C" w:rsidP="0029254C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Общая долевая, 1/2</w:t>
            </w:r>
          </w:p>
        </w:tc>
        <w:tc>
          <w:tcPr>
            <w:tcW w:w="731" w:type="dxa"/>
            <w:hideMark/>
          </w:tcPr>
          <w:p w:rsidR="0029254C" w:rsidRPr="008D29E1" w:rsidRDefault="0029254C" w:rsidP="0029254C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706</w:t>
            </w:r>
          </w:p>
        </w:tc>
        <w:tc>
          <w:tcPr>
            <w:tcW w:w="1198" w:type="dxa"/>
            <w:hideMark/>
          </w:tcPr>
          <w:p w:rsidR="0029254C" w:rsidRPr="008D29E1" w:rsidRDefault="0029254C" w:rsidP="0029254C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Россия</w:t>
            </w:r>
          </w:p>
        </w:tc>
        <w:tc>
          <w:tcPr>
            <w:tcW w:w="657" w:type="dxa"/>
            <w:hideMark/>
          </w:tcPr>
          <w:p w:rsidR="0029254C" w:rsidRPr="008D29E1" w:rsidRDefault="0029254C" w:rsidP="0029254C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 </w:t>
            </w:r>
          </w:p>
        </w:tc>
        <w:tc>
          <w:tcPr>
            <w:tcW w:w="731" w:type="dxa"/>
            <w:hideMark/>
          </w:tcPr>
          <w:p w:rsidR="0029254C" w:rsidRPr="008D29E1" w:rsidRDefault="0029254C" w:rsidP="0029254C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hideMark/>
          </w:tcPr>
          <w:p w:rsidR="0029254C" w:rsidRPr="008D29E1" w:rsidRDefault="0029254C" w:rsidP="0029254C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 </w:t>
            </w:r>
          </w:p>
        </w:tc>
        <w:tc>
          <w:tcPr>
            <w:tcW w:w="1212" w:type="dxa"/>
            <w:hideMark/>
          </w:tcPr>
          <w:p w:rsidR="0029254C" w:rsidRPr="008D29E1" w:rsidRDefault="0029254C" w:rsidP="0029254C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hideMark/>
          </w:tcPr>
          <w:p w:rsidR="0029254C" w:rsidRPr="008D29E1" w:rsidRDefault="0029254C" w:rsidP="0029254C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hideMark/>
          </w:tcPr>
          <w:p w:rsidR="0029254C" w:rsidRPr="008D29E1" w:rsidRDefault="0029254C" w:rsidP="0029254C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 </w:t>
            </w:r>
          </w:p>
        </w:tc>
      </w:tr>
      <w:tr w:rsidR="008D29E1" w:rsidRPr="008D29E1" w:rsidTr="00B02E81">
        <w:trPr>
          <w:tblCellSpacing w:w="15" w:type="dxa"/>
        </w:trPr>
        <w:tc>
          <w:tcPr>
            <w:tcW w:w="267" w:type="dxa"/>
            <w:hideMark/>
          </w:tcPr>
          <w:p w:rsidR="0029254C" w:rsidRPr="008D29E1" w:rsidRDefault="0029254C" w:rsidP="0029254C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 </w:t>
            </w:r>
          </w:p>
        </w:tc>
        <w:tc>
          <w:tcPr>
            <w:tcW w:w="1830" w:type="dxa"/>
            <w:hideMark/>
          </w:tcPr>
          <w:p w:rsidR="0029254C" w:rsidRPr="008D29E1" w:rsidRDefault="0029254C" w:rsidP="0029254C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Супруг</w:t>
            </w:r>
          </w:p>
        </w:tc>
        <w:tc>
          <w:tcPr>
            <w:tcW w:w="1071" w:type="dxa"/>
            <w:hideMark/>
          </w:tcPr>
          <w:p w:rsidR="0029254C" w:rsidRPr="008D29E1" w:rsidRDefault="0029254C" w:rsidP="0029254C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-----</w:t>
            </w:r>
          </w:p>
        </w:tc>
        <w:tc>
          <w:tcPr>
            <w:tcW w:w="1471" w:type="dxa"/>
            <w:hideMark/>
          </w:tcPr>
          <w:p w:rsidR="0029254C" w:rsidRPr="008D29E1" w:rsidRDefault="0029254C" w:rsidP="0029254C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Жилой дом</w:t>
            </w:r>
          </w:p>
        </w:tc>
        <w:tc>
          <w:tcPr>
            <w:tcW w:w="1409" w:type="dxa"/>
            <w:hideMark/>
          </w:tcPr>
          <w:p w:rsidR="0029254C" w:rsidRPr="008D29E1" w:rsidRDefault="0029254C" w:rsidP="0029254C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Общая долевая, 1/2</w:t>
            </w:r>
          </w:p>
        </w:tc>
        <w:tc>
          <w:tcPr>
            <w:tcW w:w="731" w:type="dxa"/>
            <w:hideMark/>
          </w:tcPr>
          <w:p w:rsidR="0029254C" w:rsidRPr="008D29E1" w:rsidRDefault="0029254C" w:rsidP="0029254C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66,6</w:t>
            </w:r>
          </w:p>
        </w:tc>
        <w:tc>
          <w:tcPr>
            <w:tcW w:w="1198" w:type="dxa"/>
            <w:hideMark/>
          </w:tcPr>
          <w:p w:rsidR="0029254C" w:rsidRPr="008D29E1" w:rsidRDefault="0029254C" w:rsidP="0029254C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Россия</w:t>
            </w:r>
          </w:p>
        </w:tc>
        <w:tc>
          <w:tcPr>
            <w:tcW w:w="657" w:type="dxa"/>
            <w:hideMark/>
          </w:tcPr>
          <w:p w:rsidR="0029254C" w:rsidRPr="008D29E1" w:rsidRDefault="0029254C" w:rsidP="0029254C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----------</w:t>
            </w:r>
          </w:p>
        </w:tc>
        <w:tc>
          <w:tcPr>
            <w:tcW w:w="731" w:type="dxa"/>
            <w:hideMark/>
          </w:tcPr>
          <w:p w:rsidR="0029254C" w:rsidRPr="008D29E1" w:rsidRDefault="0029254C" w:rsidP="0029254C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-----------</w:t>
            </w:r>
          </w:p>
        </w:tc>
        <w:tc>
          <w:tcPr>
            <w:tcW w:w="1198" w:type="dxa"/>
            <w:hideMark/>
          </w:tcPr>
          <w:p w:rsidR="0029254C" w:rsidRPr="008D29E1" w:rsidRDefault="0029254C" w:rsidP="0029254C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--------------</w:t>
            </w:r>
          </w:p>
        </w:tc>
        <w:tc>
          <w:tcPr>
            <w:tcW w:w="1212" w:type="dxa"/>
            <w:hideMark/>
          </w:tcPr>
          <w:p w:rsidR="0029254C" w:rsidRPr="008D29E1" w:rsidRDefault="0029254C" w:rsidP="0029254C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ВАЗ-21061</w:t>
            </w:r>
          </w:p>
        </w:tc>
        <w:tc>
          <w:tcPr>
            <w:tcW w:w="1586" w:type="dxa"/>
            <w:hideMark/>
          </w:tcPr>
          <w:p w:rsidR="0029254C" w:rsidRPr="008D29E1" w:rsidRDefault="0029254C" w:rsidP="0029254C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Всего (пен</w:t>
            </w:r>
            <w:r w:rsidR="00366C7C" w:rsidRPr="008D29E1">
              <w:rPr>
                <w:sz w:val="20"/>
                <w:szCs w:val="20"/>
              </w:rPr>
              <w:t>сия по старости, ЕДВ) 148 867,51</w:t>
            </w:r>
          </w:p>
        </w:tc>
        <w:tc>
          <w:tcPr>
            <w:tcW w:w="1872" w:type="dxa"/>
            <w:hideMark/>
          </w:tcPr>
          <w:p w:rsidR="0029254C" w:rsidRPr="008D29E1" w:rsidRDefault="0029254C" w:rsidP="0029254C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нет</w:t>
            </w:r>
          </w:p>
        </w:tc>
      </w:tr>
      <w:tr w:rsidR="008D29E1" w:rsidRPr="008D29E1" w:rsidTr="00B02E81">
        <w:trPr>
          <w:tblCellSpacing w:w="15" w:type="dxa"/>
        </w:trPr>
        <w:tc>
          <w:tcPr>
            <w:tcW w:w="267" w:type="dxa"/>
            <w:hideMark/>
          </w:tcPr>
          <w:p w:rsidR="0029254C" w:rsidRPr="008D29E1" w:rsidRDefault="0029254C" w:rsidP="0029254C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 </w:t>
            </w:r>
          </w:p>
        </w:tc>
        <w:tc>
          <w:tcPr>
            <w:tcW w:w="1830" w:type="dxa"/>
            <w:hideMark/>
          </w:tcPr>
          <w:p w:rsidR="0029254C" w:rsidRPr="008D29E1" w:rsidRDefault="0029254C" w:rsidP="0029254C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 </w:t>
            </w:r>
          </w:p>
        </w:tc>
        <w:tc>
          <w:tcPr>
            <w:tcW w:w="1071" w:type="dxa"/>
            <w:hideMark/>
          </w:tcPr>
          <w:p w:rsidR="0029254C" w:rsidRPr="008D29E1" w:rsidRDefault="0029254C" w:rsidP="0029254C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 </w:t>
            </w:r>
          </w:p>
        </w:tc>
        <w:tc>
          <w:tcPr>
            <w:tcW w:w="1471" w:type="dxa"/>
            <w:hideMark/>
          </w:tcPr>
          <w:p w:rsidR="0029254C" w:rsidRPr="008D29E1" w:rsidRDefault="0029254C" w:rsidP="0029254C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09" w:type="dxa"/>
            <w:hideMark/>
          </w:tcPr>
          <w:p w:rsidR="0029254C" w:rsidRPr="008D29E1" w:rsidRDefault="0029254C" w:rsidP="0029254C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Общая долевая, 1/2</w:t>
            </w:r>
          </w:p>
        </w:tc>
        <w:tc>
          <w:tcPr>
            <w:tcW w:w="731" w:type="dxa"/>
            <w:hideMark/>
          </w:tcPr>
          <w:p w:rsidR="0029254C" w:rsidRPr="008D29E1" w:rsidRDefault="0029254C" w:rsidP="0029254C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706</w:t>
            </w:r>
          </w:p>
        </w:tc>
        <w:tc>
          <w:tcPr>
            <w:tcW w:w="1198" w:type="dxa"/>
            <w:hideMark/>
          </w:tcPr>
          <w:p w:rsidR="0029254C" w:rsidRPr="008D29E1" w:rsidRDefault="0029254C" w:rsidP="0029254C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Россия</w:t>
            </w:r>
          </w:p>
        </w:tc>
        <w:tc>
          <w:tcPr>
            <w:tcW w:w="657" w:type="dxa"/>
            <w:hideMark/>
          </w:tcPr>
          <w:p w:rsidR="0029254C" w:rsidRPr="008D29E1" w:rsidRDefault="0029254C" w:rsidP="0029254C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 </w:t>
            </w:r>
          </w:p>
        </w:tc>
        <w:tc>
          <w:tcPr>
            <w:tcW w:w="731" w:type="dxa"/>
            <w:hideMark/>
          </w:tcPr>
          <w:p w:rsidR="0029254C" w:rsidRPr="008D29E1" w:rsidRDefault="0029254C" w:rsidP="0029254C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hideMark/>
          </w:tcPr>
          <w:p w:rsidR="0029254C" w:rsidRPr="008D29E1" w:rsidRDefault="0029254C" w:rsidP="0029254C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 </w:t>
            </w:r>
          </w:p>
        </w:tc>
        <w:tc>
          <w:tcPr>
            <w:tcW w:w="1212" w:type="dxa"/>
            <w:hideMark/>
          </w:tcPr>
          <w:p w:rsidR="0029254C" w:rsidRPr="008D29E1" w:rsidRDefault="0029254C" w:rsidP="0029254C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hideMark/>
          </w:tcPr>
          <w:p w:rsidR="0029254C" w:rsidRPr="008D29E1" w:rsidRDefault="0029254C" w:rsidP="0029254C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hideMark/>
          </w:tcPr>
          <w:p w:rsidR="0029254C" w:rsidRPr="008D29E1" w:rsidRDefault="0029254C" w:rsidP="0029254C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 </w:t>
            </w:r>
          </w:p>
        </w:tc>
      </w:tr>
      <w:tr w:rsidR="008D29E1" w:rsidRPr="008D29E1" w:rsidTr="00B02E81">
        <w:trPr>
          <w:tblCellSpacing w:w="15" w:type="dxa"/>
        </w:trPr>
        <w:tc>
          <w:tcPr>
            <w:tcW w:w="267" w:type="dxa"/>
            <w:hideMark/>
          </w:tcPr>
          <w:p w:rsidR="0029254C" w:rsidRPr="008D29E1" w:rsidRDefault="0029254C" w:rsidP="0029254C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5</w:t>
            </w:r>
          </w:p>
        </w:tc>
        <w:tc>
          <w:tcPr>
            <w:tcW w:w="1830" w:type="dxa"/>
            <w:hideMark/>
          </w:tcPr>
          <w:p w:rsidR="0029254C" w:rsidRPr="008D29E1" w:rsidRDefault="0029254C" w:rsidP="0029254C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Тамаров В.П.</w:t>
            </w:r>
          </w:p>
        </w:tc>
        <w:tc>
          <w:tcPr>
            <w:tcW w:w="1071" w:type="dxa"/>
            <w:hideMark/>
          </w:tcPr>
          <w:p w:rsidR="0029254C" w:rsidRPr="008D29E1" w:rsidRDefault="0029254C" w:rsidP="0029254C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Депутат Руднянского городского Собрания</w:t>
            </w:r>
          </w:p>
        </w:tc>
        <w:tc>
          <w:tcPr>
            <w:tcW w:w="1471" w:type="dxa"/>
            <w:hideMark/>
          </w:tcPr>
          <w:p w:rsidR="0029254C" w:rsidRPr="008D29E1" w:rsidRDefault="0029254C" w:rsidP="0029254C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409" w:type="dxa"/>
            <w:hideMark/>
          </w:tcPr>
          <w:p w:rsidR="0029254C" w:rsidRPr="008D29E1" w:rsidRDefault="0029254C" w:rsidP="0029254C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Общая долевая, 1/2</w:t>
            </w:r>
          </w:p>
        </w:tc>
        <w:tc>
          <w:tcPr>
            <w:tcW w:w="731" w:type="dxa"/>
            <w:hideMark/>
          </w:tcPr>
          <w:p w:rsidR="0029254C" w:rsidRPr="008D29E1" w:rsidRDefault="0029254C" w:rsidP="0029254C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533</w:t>
            </w:r>
          </w:p>
        </w:tc>
        <w:tc>
          <w:tcPr>
            <w:tcW w:w="1198" w:type="dxa"/>
            <w:hideMark/>
          </w:tcPr>
          <w:p w:rsidR="0029254C" w:rsidRPr="008D29E1" w:rsidRDefault="0029254C" w:rsidP="0029254C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Россия</w:t>
            </w:r>
          </w:p>
        </w:tc>
        <w:tc>
          <w:tcPr>
            <w:tcW w:w="657" w:type="dxa"/>
            <w:hideMark/>
          </w:tcPr>
          <w:p w:rsidR="0029254C" w:rsidRPr="008D29E1" w:rsidRDefault="0029254C" w:rsidP="0029254C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-----</w:t>
            </w:r>
          </w:p>
        </w:tc>
        <w:tc>
          <w:tcPr>
            <w:tcW w:w="731" w:type="dxa"/>
            <w:hideMark/>
          </w:tcPr>
          <w:p w:rsidR="0029254C" w:rsidRPr="008D29E1" w:rsidRDefault="0029254C" w:rsidP="0029254C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------</w:t>
            </w:r>
          </w:p>
        </w:tc>
        <w:tc>
          <w:tcPr>
            <w:tcW w:w="1198" w:type="dxa"/>
            <w:hideMark/>
          </w:tcPr>
          <w:p w:rsidR="0029254C" w:rsidRPr="008D29E1" w:rsidRDefault="0029254C" w:rsidP="0029254C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------</w:t>
            </w:r>
          </w:p>
        </w:tc>
        <w:tc>
          <w:tcPr>
            <w:tcW w:w="1212" w:type="dxa"/>
            <w:hideMark/>
          </w:tcPr>
          <w:p w:rsidR="0029254C" w:rsidRPr="008D29E1" w:rsidRDefault="0029254C" w:rsidP="0029254C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ЛАДА КАЛИНА</w:t>
            </w:r>
          </w:p>
        </w:tc>
        <w:tc>
          <w:tcPr>
            <w:tcW w:w="1586" w:type="dxa"/>
            <w:hideMark/>
          </w:tcPr>
          <w:p w:rsidR="0029254C" w:rsidRPr="008D29E1" w:rsidRDefault="0029254C" w:rsidP="00366C7C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 xml:space="preserve">Всего (по основному месту работы, пенсия) </w:t>
            </w:r>
            <w:r w:rsidR="00366C7C" w:rsidRPr="008D29E1">
              <w:rPr>
                <w:sz w:val="20"/>
                <w:szCs w:val="20"/>
              </w:rPr>
              <w:t>497 539,10</w:t>
            </w:r>
          </w:p>
        </w:tc>
        <w:tc>
          <w:tcPr>
            <w:tcW w:w="1872" w:type="dxa"/>
            <w:hideMark/>
          </w:tcPr>
          <w:p w:rsidR="0029254C" w:rsidRPr="008D29E1" w:rsidRDefault="0029254C" w:rsidP="0029254C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нет</w:t>
            </w:r>
          </w:p>
        </w:tc>
      </w:tr>
      <w:tr w:rsidR="008D29E1" w:rsidRPr="008D29E1" w:rsidTr="00B02E81">
        <w:trPr>
          <w:tblCellSpacing w:w="15" w:type="dxa"/>
        </w:trPr>
        <w:tc>
          <w:tcPr>
            <w:tcW w:w="267" w:type="dxa"/>
            <w:hideMark/>
          </w:tcPr>
          <w:p w:rsidR="0029254C" w:rsidRPr="008D29E1" w:rsidRDefault="0029254C" w:rsidP="0029254C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 </w:t>
            </w:r>
          </w:p>
        </w:tc>
        <w:tc>
          <w:tcPr>
            <w:tcW w:w="1830" w:type="dxa"/>
            <w:hideMark/>
          </w:tcPr>
          <w:p w:rsidR="0029254C" w:rsidRPr="008D29E1" w:rsidRDefault="0029254C" w:rsidP="0029254C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 </w:t>
            </w:r>
          </w:p>
        </w:tc>
        <w:tc>
          <w:tcPr>
            <w:tcW w:w="1071" w:type="dxa"/>
            <w:hideMark/>
          </w:tcPr>
          <w:p w:rsidR="0029254C" w:rsidRPr="008D29E1" w:rsidRDefault="0029254C" w:rsidP="0029254C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 </w:t>
            </w:r>
          </w:p>
        </w:tc>
        <w:tc>
          <w:tcPr>
            <w:tcW w:w="1471" w:type="dxa"/>
            <w:hideMark/>
          </w:tcPr>
          <w:p w:rsidR="0029254C" w:rsidRPr="008D29E1" w:rsidRDefault="0029254C" w:rsidP="0029254C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Жилой дом</w:t>
            </w:r>
          </w:p>
        </w:tc>
        <w:tc>
          <w:tcPr>
            <w:tcW w:w="1409" w:type="dxa"/>
            <w:hideMark/>
          </w:tcPr>
          <w:p w:rsidR="0029254C" w:rsidRPr="008D29E1" w:rsidRDefault="0029254C" w:rsidP="0029254C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Общая долевая, 1/2</w:t>
            </w:r>
          </w:p>
        </w:tc>
        <w:tc>
          <w:tcPr>
            <w:tcW w:w="731" w:type="dxa"/>
            <w:hideMark/>
          </w:tcPr>
          <w:p w:rsidR="0029254C" w:rsidRPr="008D29E1" w:rsidRDefault="0029254C" w:rsidP="0029254C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68,9</w:t>
            </w:r>
          </w:p>
        </w:tc>
        <w:tc>
          <w:tcPr>
            <w:tcW w:w="1198" w:type="dxa"/>
            <w:hideMark/>
          </w:tcPr>
          <w:p w:rsidR="0029254C" w:rsidRPr="008D29E1" w:rsidRDefault="0029254C" w:rsidP="0029254C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Россия</w:t>
            </w:r>
          </w:p>
        </w:tc>
        <w:tc>
          <w:tcPr>
            <w:tcW w:w="657" w:type="dxa"/>
            <w:hideMark/>
          </w:tcPr>
          <w:p w:rsidR="0029254C" w:rsidRPr="008D29E1" w:rsidRDefault="0029254C" w:rsidP="0029254C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 </w:t>
            </w:r>
          </w:p>
        </w:tc>
        <w:tc>
          <w:tcPr>
            <w:tcW w:w="731" w:type="dxa"/>
            <w:hideMark/>
          </w:tcPr>
          <w:p w:rsidR="0029254C" w:rsidRPr="008D29E1" w:rsidRDefault="0029254C" w:rsidP="0029254C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hideMark/>
          </w:tcPr>
          <w:p w:rsidR="0029254C" w:rsidRPr="008D29E1" w:rsidRDefault="0029254C" w:rsidP="0029254C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 </w:t>
            </w:r>
          </w:p>
        </w:tc>
        <w:tc>
          <w:tcPr>
            <w:tcW w:w="1212" w:type="dxa"/>
            <w:hideMark/>
          </w:tcPr>
          <w:p w:rsidR="0029254C" w:rsidRPr="008D29E1" w:rsidRDefault="0029254C" w:rsidP="0029254C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hideMark/>
          </w:tcPr>
          <w:p w:rsidR="0029254C" w:rsidRPr="008D29E1" w:rsidRDefault="0029254C" w:rsidP="0029254C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hideMark/>
          </w:tcPr>
          <w:p w:rsidR="0029254C" w:rsidRPr="008D29E1" w:rsidRDefault="0029254C" w:rsidP="0029254C">
            <w:pPr>
              <w:spacing w:before="100" w:beforeAutospacing="1" w:after="100" w:afterAutospacing="1"/>
            </w:pPr>
            <w:r w:rsidRPr="008D29E1">
              <w:t> </w:t>
            </w:r>
          </w:p>
        </w:tc>
      </w:tr>
      <w:tr w:rsidR="008D29E1" w:rsidRPr="008D29E1" w:rsidTr="00B02E81">
        <w:trPr>
          <w:tblCellSpacing w:w="15" w:type="dxa"/>
        </w:trPr>
        <w:tc>
          <w:tcPr>
            <w:tcW w:w="267" w:type="dxa"/>
            <w:hideMark/>
          </w:tcPr>
          <w:p w:rsidR="0029254C" w:rsidRPr="008D29E1" w:rsidRDefault="0029254C" w:rsidP="0029254C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 </w:t>
            </w:r>
          </w:p>
        </w:tc>
        <w:tc>
          <w:tcPr>
            <w:tcW w:w="1830" w:type="dxa"/>
            <w:hideMark/>
          </w:tcPr>
          <w:p w:rsidR="0029254C" w:rsidRPr="008D29E1" w:rsidRDefault="0029254C" w:rsidP="0029254C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Супруга</w:t>
            </w:r>
          </w:p>
        </w:tc>
        <w:tc>
          <w:tcPr>
            <w:tcW w:w="1071" w:type="dxa"/>
            <w:hideMark/>
          </w:tcPr>
          <w:p w:rsidR="0029254C" w:rsidRPr="008D29E1" w:rsidRDefault="0029254C" w:rsidP="0029254C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------</w:t>
            </w:r>
          </w:p>
        </w:tc>
        <w:tc>
          <w:tcPr>
            <w:tcW w:w="1471" w:type="dxa"/>
            <w:hideMark/>
          </w:tcPr>
          <w:p w:rsidR="0029254C" w:rsidRPr="008D29E1" w:rsidRDefault="0029254C" w:rsidP="0029254C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409" w:type="dxa"/>
            <w:hideMark/>
          </w:tcPr>
          <w:p w:rsidR="0029254C" w:rsidRPr="008D29E1" w:rsidRDefault="0029254C" w:rsidP="0029254C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Общая долевая, 1/2</w:t>
            </w:r>
          </w:p>
        </w:tc>
        <w:tc>
          <w:tcPr>
            <w:tcW w:w="731" w:type="dxa"/>
            <w:hideMark/>
          </w:tcPr>
          <w:p w:rsidR="0029254C" w:rsidRPr="008D29E1" w:rsidRDefault="0029254C" w:rsidP="0029254C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533</w:t>
            </w:r>
          </w:p>
        </w:tc>
        <w:tc>
          <w:tcPr>
            <w:tcW w:w="1198" w:type="dxa"/>
            <w:hideMark/>
          </w:tcPr>
          <w:p w:rsidR="0029254C" w:rsidRPr="008D29E1" w:rsidRDefault="0029254C" w:rsidP="0029254C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Россия</w:t>
            </w:r>
          </w:p>
        </w:tc>
        <w:tc>
          <w:tcPr>
            <w:tcW w:w="657" w:type="dxa"/>
            <w:hideMark/>
          </w:tcPr>
          <w:p w:rsidR="0029254C" w:rsidRPr="008D29E1" w:rsidRDefault="0029254C" w:rsidP="0029254C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-----</w:t>
            </w:r>
          </w:p>
        </w:tc>
        <w:tc>
          <w:tcPr>
            <w:tcW w:w="731" w:type="dxa"/>
            <w:hideMark/>
          </w:tcPr>
          <w:p w:rsidR="0029254C" w:rsidRPr="008D29E1" w:rsidRDefault="0029254C" w:rsidP="0029254C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-----</w:t>
            </w:r>
          </w:p>
        </w:tc>
        <w:tc>
          <w:tcPr>
            <w:tcW w:w="1198" w:type="dxa"/>
            <w:hideMark/>
          </w:tcPr>
          <w:p w:rsidR="0029254C" w:rsidRPr="008D29E1" w:rsidRDefault="0029254C" w:rsidP="0029254C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-------</w:t>
            </w:r>
          </w:p>
        </w:tc>
        <w:tc>
          <w:tcPr>
            <w:tcW w:w="1212" w:type="dxa"/>
            <w:hideMark/>
          </w:tcPr>
          <w:p w:rsidR="0029254C" w:rsidRPr="008D29E1" w:rsidRDefault="0029254C" w:rsidP="0029254C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-----</w:t>
            </w:r>
          </w:p>
        </w:tc>
        <w:tc>
          <w:tcPr>
            <w:tcW w:w="1586" w:type="dxa"/>
            <w:hideMark/>
          </w:tcPr>
          <w:p w:rsidR="0029254C" w:rsidRPr="008D29E1" w:rsidRDefault="0029254C" w:rsidP="00366C7C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 xml:space="preserve">Всего (по основному месту работы, пенсия) </w:t>
            </w:r>
            <w:r w:rsidR="00366C7C" w:rsidRPr="008D29E1">
              <w:rPr>
                <w:sz w:val="20"/>
                <w:szCs w:val="20"/>
              </w:rPr>
              <w:t>256 740,99</w:t>
            </w:r>
          </w:p>
        </w:tc>
        <w:tc>
          <w:tcPr>
            <w:tcW w:w="1872" w:type="dxa"/>
            <w:hideMark/>
          </w:tcPr>
          <w:p w:rsidR="0029254C" w:rsidRPr="008D29E1" w:rsidRDefault="0029254C" w:rsidP="0029254C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нет</w:t>
            </w:r>
          </w:p>
        </w:tc>
      </w:tr>
      <w:tr w:rsidR="008D29E1" w:rsidRPr="008D29E1" w:rsidTr="00B02E81">
        <w:trPr>
          <w:tblCellSpacing w:w="15" w:type="dxa"/>
        </w:trPr>
        <w:tc>
          <w:tcPr>
            <w:tcW w:w="267" w:type="dxa"/>
            <w:hideMark/>
          </w:tcPr>
          <w:p w:rsidR="0029254C" w:rsidRPr="008D29E1" w:rsidRDefault="0029254C" w:rsidP="0029254C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 </w:t>
            </w:r>
          </w:p>
        </w:tc>
        <w:tc>
          <w:tcPr>
            <w:tcW w:w="1830" w:type="dxa"/>
            <w:hideMark/>
          </w:tcPr>
          <w:p w:rsidR="0029254C" w:rsidRPr="008D29E1" w:rsidRDefault="0029254C" w:rsidP="0029254C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 </w:t>
            </w:r>
          </w:p>
        </w:tc>
        <w:tc>
          <w:tcPr>
            <w:tcW w:w="1071" w:type="dxa"/>
            <w:hideMark/>
          </w:tcPr>
          <w:p w:rsidR="0029254C" w:rsidRPr="008D29E1" w:rsidRDefault="0029254C" w:rsidP="0029254C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 </w:t>
            </w:r>
          </w:p>
        </w:tc>
        <w:tc>
          <w:tcPr>
            <w:tcW w:w="1471" w:type="dxa"/>
            <w:hideMark/>
          </w:tcPr>
          <w:p w:rsidR="0029254C" w:rsidRPr="008D29E1" w:rsidRDefault="0029254C" w:rsidP="0029254C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Жилой дом</w:t>
            </w:r>
          </w:p>
        </w:tc>
        <w:tc>
          <w:tcPr>
            <w:tcW w:w="1409" w:type="dxa"/>
            <w:hideMark/>
          </w:tcPr>
          <w:p w:rsidR="0029254C" w:rsidRPr="008D29E1" w:rsidRDefault="0029254C" w:rsidP="0029254C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Общая долевая, 1/2</w:t>
            </w:r>
          </w:p>
        </w:tc>
        <w:tc>
          <w:tcPr>
            <w:tcW w:w="731" w:type="dxa"/>
            <w:hideMark/>
          </w:tcPr>
          <w:p w:rsidR="0029254C" w:rsidRPr="008D29E1" w:rsidRDefault="0029254C" w:rsidP="0029254C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68,9</w:t>
            </w:r>
          </w:p>
        </w:tc>
        <w:tc>
          <w:tcPr>
            <w:tcW w:w="1198" w:type="dxa"/>
            <w:hideMark/>
          </w:tcPr>
          <w:p w:rsidR="0029254C" w:rsidRPr="008D29E1" w:rsidRDefault="0029254C" w:rsidP="0029254C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Россия</w:t>
            </w:r>
          </w:p>
        </w:tc>
        <w:tc>
          <w:tcPr>
            <w:tcW w:w="657" w:type="dxa"/>
            <w:hideMark/>
          </w:tcPr>
          <w:p w:rsidR="0029254C" w:rsidRPr="008D29E1" w:rsidRDefault="0029254C" w:rsidP="0029254C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 </w:t>
            </w:r>
          </w:p>
        </w:tc>
        <w:tc>
          <w:tcPr>
            <w:tcW w:w="731" w:type="dxa"/>
            <w:hideMark/>
          </w:tcPr>
          <w:p w:rsidR="0029254C" w:rsidRPr="008D29E1" w:rsidRDefault="0029254C" w:rsidP="0029254C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hideMark/>
          </w:tcPr>
          <w:p w:rsidR="0029254C" w:rsidRPr="008D29E1" w:rsidRDefault="0029254C" w:rsidP="0029254C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 </w:t>
            </w:r>
          </w:p>
        </w:tc>
        <w:tc>
          <w:tcPr>
            <w:tcW w:w="1212" w:type="dxa"/>
            <w:hideMark/>
          </w:tcPr>
          <w:p w:rsidR="0029254C" w:rsidRPr="008D29E1" w:rsidRDefault="0029254C" w:rsidP="0029254C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hideMark/>
          </w:tcPr>
          <w:p w:rsidR="0029254C" w:rsidRPr="008D29E1" w:rsidRDefault="0029254C" w:rsidP="0029254C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hideMark/>
          </w:tcPr>
          <w:p w:rsidR="0029254C" w:rsidRPr="008D29E1" w:rsidRDefault="0029254C" w:rsidP="0029254C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 </w:t>
            </w:r>
          </w:p>
        </w:tc>
      </w:tr>
      <w:tr w:rsidR="008D29E1" w:rsidRPr="008D29E1" w:rsidTr="00B02E81">
        <w:trPr>
          <w:tblCellSpacing w:w="15" w:type="dxa"/>
        </w:trPr>
        <w:tc>
          <w:tcPr>
            <w:tcW w:w="267" w:type="dxa"/>
            <w:hideMark/>
          </w:tcPr>
          <w:p w:rsidR="000A45A7" w:rsidRPr="008D29E1" w:rsidRDefault="000A45A7" w:rsidP="000A45A7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 6</w:t>
            </w:r>
          </w:p>
        </w:tc>
        <w:tc>
          <w:tcPr>
            <w:tcW w:w="1830" w:type="dxa"/>
            <w:hideMark/>
          </w:tcPr>
          <w:p w:rsidR="000A45A7" w:rsidRPr="008D29E1" w:rsidRDefault="000A45A7" w:rsidP="000A45A7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 </w:t>
            </w:r>
            <w:r w:rsidRPr="008D29E1">
              <w:rPr>
                <w:sz w:val="20"/>
                <w:szCs w:val="20"/>
              </w:rPr>
              <w:t>Чемерова Н.М.</w:t>
            </w:r>
          </w:p>
        </w:tc>
        <w:tc>
          <w:tcPr>
            <w:tcW w:w="1071" w:type="dxa"/>
            <w:hideMark/>
          </w:tcPr>
          <w:p w:rsidR="000A45A7" w:rsidRPr="008D29E1" w:rsidRDefault="000A45A7" w:rsidP="000A45A7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 </w:t>
            </w:r>
            <w:r w:rsidRPr="008D29E1">
              <w:rPr>
                <w:sz w:val="20"/>
                <w:szCs w:val="20"/>
              </w:rPr>
              <w:t>Депутат Руднянского городского Собрания</w:t>
            </w:r>
          </w:p>
        </w:tc>
        <w:tc>
          <w:tcPr>
            <w:tcW w:w="1471" w:type="dxa"/>
            <w:hideMark/>
          </w:tcPr>
          <w:p w:rsidR="000A45A7" w:rsidRPr="008D29E1" w:rsidRDefault="000A45A7" w:rsidP="000A45A7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Квартира</w:t>
            </w:r>
          </w:p>
        </w:tc>
        <w:tc>
          <w:tcPr>
            <w:tcW w:w="1409" w:type="dxa"/>
            <w:hideMark/>
          </w:tcPr>
          <w:p w:rsidR="000A45A7" w:rsidRPr="008D29E1" w:rsidRDefault="000A45A7" w:rsidP="000A45A7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Общая долевая, 1/2</w:t>
            </w:r>
          </w:p>
        </w:tc>
        <w:tc>
          <w:tcPr>
            <w:tcW w:w="731" w:type="dxa"/>
            <w:hideMark/>
          </w:tcPr>
          <w:p w:rsidR="000A45A7" w:rsidRPr="008D29E1" w:rsidRDefault="000A45A7" w:rsidP="000A45A7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67,3</w:t>
            </w:r>
          </w:p>
        </w:tc>
        <w:tc>
          <w:tcPr>
            <w:tcW w:w="1198" w:type="dxa"/>
            <w:hideMark/>
          </w:tcPr>
          <w:p w:rsidR="000A45A7" w:rsidRPr="008D29E1" w:rsidRDefault="000A45A7" w:rsidP="000A45A7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Россия</w:t>
            </w:r>
          </w:p>
        </w:tc>
        <w:tc>
          <w:tcPr>
            <w:tcW w:w="657" w:type="dxa"/>
            <w:hideMark/>
          </w:tcPr>
          <w:p w:rsidR="000A45A7" w:rsidRPr="008D29E1" w:rsidRDefault="000A45A7" w:rsidP="000A45A7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----</w:t>
            </w:r>
          </w:p>
        </w:tc>
        <w:tc>
          <w:tcPr>
            <w:tcW w:w="731" w:type="dxa"/>
            <w:hideMark/>
          </w:tcPr>
          <w:p w:rsidR="000A45A7" w:rsidRPr="008D29E1" w:rsidRDefault="000A45A7" w:rsidP="000A45A7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-----</w:t>
            </w:r>
          </w:p>
        </w:tc>
        <w:tc>
          <w:tcPr>
            <w:tcW w:w="1198" w:type="dxa"/>
            <w:hideMark/>
          </w:tcPr>
          <w:p w:rsidR="000A45A7" w:rsidRPr="008D29E1" w:rsidRDefault="000A45A7" w:rsidP="000A45A7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-------</w:t>
            </w:r>
          </w:p>
        </w:tc>
        <w:tc>
          <w:tcPr>
            <w:tcW w:w="1212" w:type="dxa"/>
            <w:hideMark/>
          </w:tcPr>
          <w:p w:rsidR="000A45A7" w:rsidRPr="008D29E1" w:rsidRDefault="000A45A7" w:rsidP="000A45A7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-------</w:t>
            </w:r>
          </w:p>
        </w:tc>
        <w:tc>
          <w:tcPr>
            <w:tcW w:w="1586" w:type="dxa"/>
            <w:hideMark/>
          </w:tcPr>
          <w:p w:rsidR="000A45A7" w:rsidRPr="008D29E1" w:rsidRDefault="000A45A7" w:rsidP="000A45A7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 </w:t>
            </w:r>
            <w:r w:rsidRPr="008D29E1">
              <w:rPr>
                <w:sz w:val="20"/>
                <w:szCs w:val="20"/>
              </w:rPr>
              <w:t>Всего (по основному месту работы, доход от педагогической и научной деятельности, иные доходы) 894 946,25</w:t>
            </w:r>
          </w:p>
        </w:tc>
        <w:tc>
          <w:tcPr>
            <w:tcW w:w="1872" w:type="dxa"/>
            <w:hideMark/>
          </w:tcPr>
          <w:p w:rsidR="000A45A7" w:rsidRPr="008D29E1" w:rsidRDefault="000A45A7" w:rsidP="000A45A7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 </w:t>
            </w:r>
            <w:r w:rsidRPr="008D29E1">
              <w:rPr>
                <w:sz w:val="20"/>
                <w:szCs w:val="20"/>
              </w:rPr>
              <w:t>нет</w:t>
            </w:r>
          </w:p>
        </w:tc>
      </w:tr>
      <w:tr w:rsidR="008D29E1" w:rsidRPr="008D29E1" w:rsidTr="00B02E81">
        <w:trPr>
          <w:tblCellSpacing w:w="15" w:type="dxa"/>
        </w:trPr>
        <w:tc>
          <w:tcPr>
            <w:tcW w:w="267" w:type="dxa"/>
            <w:hideMark/>
          </w:tcPr>
          <w:p w:rsidR="000A45A7" w:rsidRPr="008D29E1" w:rsidRDefault="000A45A7" w:rsidP="000A45A7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 </w:t>
            </w:r>
          </w:p>
        </w:tc>
        <w:tc>
          <w:tcPr>
            <w:tcW w:w="1830" w:type="dxa"/>
            <w:hideMark/>
          </w:tcPr>
          <w:p w:rsidR="000A45A7" w:rsidRPr="008D29E1" w:rsidRDefault="000A45A7" w:rsidP="000A45A7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Супруг</w:t>
            </w:r>
          </w:p>
        </w:tc>
        <w:tc>
          <w:tcPr>
            <w:tcW w:w="1071" w:type="dxa"/>
            <w:hideMark/>
          </w:tcPr>
          <w:p w:rsidR="000A45A7" w:rsidRPr="008D29E1" w:rsidRDefault="000A45A7" w:rsidP="000A45A7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------</w:t>
            </w:r>
          </w:p>
        </w:tc>
        <w:tc>
          <w:tcPr>
            <w:tcW w:w="1471" w:type="dxa"/>
            <w:hideMark/>
          </w:tcPr>
          <w:p w:rsidR="000A45A7" w:rsidRPr="008D29E1" w:rsidRDefault="000A45A7" w:rsidP="000A45A7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Квартира</w:t>
            </w:r>
          </w:p>
        </w:tc>
        <w:tc>
          <w:tcPr>
            <w:tcW w:w="1409" w:type="dxa"/>
            <w:hideMark/>
          </w:tcPr>
          <w:p w:rsidR="000A45A7" w:rsidRPr="008D29E1" w:rsidRDefault="000A45A7" w:rsidP="000A45A7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Общая долевая, 1/2</w:t>
            </w:r>
          </w:p>
        </w:tc>
        <w:tc>
          <w:tcPr>
            <w:tcW w:w="731" w:type="dxa"/>
            <w:hideMark/>
          </w:tcPr>
          <w:p w:rsidR="000A45A7" w:rsidRPr="008D29E1" w:rsidRDefault="000A45A7" w:rsidP="000A45A7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67,3</w:t>
            </w:r>
          </w:p>
        </w:tc>
        <w:tc>
          <w:tcPr>
            <w:tcW w:w="1198" w:type="dxa"/>
            <w:hideMark/>
          </w:tcPr>
          <w:p w:rsidR="000A45A7" w:rsidRPr="008D29E1" w:rsidRDefault="000A45A7" w:rsidP="000A45A7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Россия</w:t>
            </w:r>
          </w:p>
        </w:tc>
        <w:tc>
          <w:tcPr>
            <w:tcW w:w="657" w:type="dxa"/>
            <w:hideMark/>
          </w:tcPr>
          <w:p w:rsidR="000A45A7" w:rsidRPr="008D29E1" w:rsidRDefault="000A45A7" w:rsidP="000A45A7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----</w:t>
            </w:r>
          </w:p>
        </w:tc>
        <w:tc>
          <w:tcPr>
            <w:tcW w:w="731" w:type="dxa"/>
            <w:hideMark/>
          </w:tcPr>
          <w:p w:rsidR="000A45A7" w:rsidRPr="008D29E1" w:rsidRDefault="000A45A7" w:rsidP="000A45A7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-----</w:t>
            </w:r>
          </w:p>
        </w:tc>
        <w:tc>
          <w:tcPr>
            <w:tcW w:w="1198" w:type="dxa"/>
            <w:hideMark/>
          </w:tcPr>
          <w:p w:rsidR="000A45A7" w:rsidRPr="008D29E1" w:rsidRDefault="000A45A7" w:rsidP="000A45A7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-----</w:t>
            </w:r>
          </w:p>
        </w:tc>
        <w:tc>
          <w:tcPr>
            <w:tcW w:w="1212" w:type="dxa"/>
            <w:hideMark/>
          </w:tcPr>
          <w:p w:rsidR="000A45A7" w:rsidRPr="008D29E1" w:rsidRDefault="000A45A7" w:rsidP="000A45A7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ВАЗ-21102, RENAULT MEGAN</w:t>
            </w:r>
          </w:p>
        </w:tc>
        <w:tc>
          <w:tcPr>
            <w:tcW w:w="1586" w:type="dxa"/>
            <w:hideMark/>
          </w:tcPr>
          <w:p w:rsidR="000A45A7" w:rsidRPr="008D29E1" w:rsidRDefault="000A45A7" w:rsidP="000A45A7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Всего (по основному месту работы, пенсия, доход от вкладов в банках, иные доходы) 656118,19</w:t>
            </w:r>
          </w:p>
        </w:tc>
        <w:tc>
          <w:tcPr>
            <w:tcW w:w="1872" w:type="dxa"/>
            <w:hideMark/>
          </w:tcPr>
          <w:p w:rsidR="000A45A7" w:rsidRPr="008D29E1" w:rsidRDefault="000A45A7" w:rsidP="000A45A7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нет</w:t>
            </w:r>
          </w:p>
        </w:tc>
      </w:tr>
      <w:tr w:rsidR="008D29E1" w:rsidRPr="008D29E1" w:rsidTr="00B02E81">
        <w:trPr>
          <w:tblCellSpacing w:w="15" w:type="dxa"/>
        </w:trPr>
        <w:tc>
          <w:tcPr>
            <w:tcW w:w="267" w:type="dxa"/>
            <w:hideMark/>
          </w:tcPr>
          <w:p w:rsidR="000A45A7" w:rsidRPr="008D29E1" w:rsidRDefault="000A45A7" w:rsidP="000A45A7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7</w:t>
            </w:r>
          </w:p>
        </w:tc>
        <w:tc>
          <w:tcPr>
            <w:tcW w:w="1830" w:type="dxa"/>
            <w:hideMark/>
          </w:tcPr>
          <w:p w:rsidR="000A45A7" w:rsidRPr="008D29E1" w:rsidRDefault="000A45A7" w:rsidP="000A45A7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Задкова В.И.</w:t>
            </w:r>
          </w:p>
        </w:tc>
        <w:tc>
          <w:tcPr>
            <w:tcW w:w="1071" w:type="dxa"/>
            <w:hideMark/>
          </w:tcPr>
          <w:p w:rsidR="000A45A7" w:rsidRPr="008D29E1" w:rsidRDefault="000A45A7" w:rsidP="000A45A7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Депутат Руднянского городского Собрания</w:t>
            </w:r>
          </w:p>
        </w:tc>
        <w:tc>
          <w:tcPr>
            <w:tcW w:w="1471" w:type="dxa"/>
            <w:hideMark/>
          </w:tcPr>
          <w:p w:rsidR="000A45A7" w:rsidRPr="008D29E1" w:rsidRDefault="000A45A7" w:rsidP="000A45A7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Земли поселений</w:t>
            </w:r>
          </w:p>
        </w:tc>
        <w:tc>
          <w:tcPr>
            <w:tcW w:w="1409" w:type="dxa"/>
            <w:hideMark/>
          </w:tcPr>
          <w:p w:rsidR="000A45A7" w:rsidRPr="008D29E1" w:rsidRDefault="000A45A7" w:rsidP="000A45A7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31" w:type="dxa"/>
            <w:hideMark/>
          </w:tcPr>
          <w:p w:rsidR="000A45A7" w:rsidRPr="008D29E1" w:rsidRDefault="000A45A7" w:rsidP="000A45A7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142</w:t>
            </w:r>
          </w:p>
        </w:tc>
        <w:tc>
          <w:tcPr>
            <w:tcW w:w="1198" w:type="dxa"/>
            <w:hideMark/>
          </w:tcPr>
          <w:p w:rsidR="000A45A7" w:rsidRPr="008D29E1" w:rsidRDefault="000A45A7" w:rsidP="000A45A7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Россия</w:t>
            </w:r>
          </w:p>
        </w:tc>
        <w:tc>
          <w:tcPr>
            <w:tcW w:w="657" w:type="dxa"/>
            <w:hideMark/>
          </w:tcPr>
          <w:p w:rsidR="000A45A7" w:rsidRPr="008D29E1" w:rsidRDefault="000A45A7" w:rsidP="000A45A7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----</w:t>
            </w:r>
          </w:p>
        </w:tc>
        <w:tc>
          <w:tcPr>
            <w:tcW w:w="731" w:type="dxa"/>
            <w:hideMark/>
          </w:tcPr>
          <w:p w:rsidR="000A45A7" w:rsidRPr="008D29E1" w:rsidRDefault="000A45A7" w:rsidP="000A45A7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-----</w:t>
            </w:r>
          </w:p>
        </w:tc>
        <w:tc>
          <w:tcPr>
            <w:tcW w:w="1198" w:type="dxa"/>
            <w:hideMark/>
          </w:tcPr>
          <w:p w:rsidR="000A45A7" w:rsidRPr="008D29E1" w:rsidRDefault="000A45A7" w:rsidP="000A45A7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-------</w:t>
            </w:r>
          </w:p>
        </w:tc>
        <w:tc>
          <w:tcPr>
            <w:tcW w:w="1212" w:type="dxa"/>
            <w:hideMark/>
          </w:tcPr>
          <w:p w:rsidR="000A45A7" w:rsidRPr="008D29E1" w:rsidRDefault="000A45A7" w:rsidP="000A45A7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-----</w:t>
            </w:r>
          </w:p>
        </w:tc>
        <w:tc>
          <w:tcPr>
            <w:tcW w:w="1586" w:type="dxa"/>
            <w:hideMark/>
          </w:tcPr>
          <w:p w:rsidR="000A45A7" w:rsidRPr="008D29E1" w:rsidRDefault="000A45A7" w:rsidP="000A45A7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Всего (по основному месту работы, доход от сдачи в аренду) 701 461,00</w:t>
            </w:r>
          </w:p>
        </w:tc>
        <w:tc>
          <w:tcPr>
            <w:tcW w:w="1872" w:type="dxa"/>
            <w:hideMark/>
          </w:tcPr>
          <w:p w:rsidR="000A45A7" w:rsidRPr="008D29E1" w:rsidRDefault="000A45A7" w:rsidP="000A45A7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Нежилое помещение (доход от предпринимательской деятельности предыдущих лет, кредит, заем физического лица) </w:t>
            </w:r>
          </w:p>
        </w:tc>
      </w:tr>
      <w:tr w:rsidR="008D29E1" w:rsidRPr="008D29E1" w:rsidTr="00B02E81">
        <w:trPr>
          <w:tblCellSpacing w:w="15" w:type="dxa"/>
        </w:trPr>
        <w:tc>
          <w:tcPr>
            <w:tcW w:w="267" w:type="dxa"/>
            <w:hideMark/>
          </w:tcPr>
          <w:p w:rsidR="000A45A7" w:rsidRPr="008D29E1" w:rsidRDefault="000A45A7" w:rsidP="000A45A7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 </w:t>
            </w:r>
          </w:p>
        </w:tc>
        <w:tc>
          <w:tcPr>
            <w:tcW w:w="1830" w:type="dxa"/>
            <w:hideMark/>
          </w:tcPr>
          <w:p w:rsidR="000A45A7" w:rsidRPr="008D29E1" w:rsidRDefault="000A45A7" w:rsidP="000A45A7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 </w:t>
            </w:r>
          </w:p>
        </w:tc>
        <w:tc>
          <w:tcPr>
            <w:tcW w:w="1071" w:type="dxa"/>
            <w:hideMark/>
          </w:tcPr>
          <w:p w:rsidR="000A45A7" w:rsidRPr="008D29E1" w:rsidRDefault="000A45A7" w:rsidP="000A45A7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 </w:t>
            </w:r>
          </w:p>
        </w:tc>
        <w:tc>
          <w:tcPr>
            <w:tcW w:w="1471" w:type="dxa"/>
            <w:hideMark/>
          </w:tcPr>
          <w:p w:rsidR="000A45A7" w:rsidRPr="008D29E1" w:rsidRDefault="000A45A7" w:rsidP="000A45A7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Земли поселений</w:t>
            </w:r>
          </w:p>
        </w:tc>
        <w:tc>
          <w:tcPr>
            <w:tcW w:w="1409" w:type="dxa"/>
            <w:hideMark/>
          </w:tcPr>
          <w:p w:rsidR="000A45A7" w:rsidRPr="008D29E1" w:rsidRDefault="000A45A7" w:rsidP="000A45A7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31" w:type="dxa"/>
            <w:hideMark/>
          </w:tcPr>
          <w:p w:rsidR="000A45A7" w:rsidRPr="008D29E1" w:rsidRDefault="000A45A7" w:rsidP="000A45A7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445</w:t>
            </w:r>
          </w:p>
        </w:tc>
        <w:tc>
          <w:tcPr>
            <w:tcW w:w="1198" w:type="dxa"/>
            <w:hideMark/>
          </w:tcPr>
          <w:p w:rsidR="000A45A7" w:rsidRPr="008D29E1" w:rsidRDefault="000A45A7" w:rsidP="000A45A7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Россия</w:t>
            </w:r>
          </w:p>
        </w:tc>
        <w:tc>
          <w:tcPr>
            <w:tcW w:w="657" w:type="dxa"/>
            <w:hideMark/>
          </w:tcPr>
          <w:p w:rsidR="000A45A7" w:rsidRPr="008D29E1" w:rsidRDefault="000A45A7" w:rsidP="000A45A7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 </w:t>
            </w:r>
          </w:p>
        </w:tc>
        <w:tc>
          <w:tcPr>
            <w:tcW w:w="731" w:type="dxa"/>
            <w:hideMark/>
          </w:tcPr>
          <w:p w:rsidR="000A45A7" w:rsidRPr="008D29E1" w:rsidRDefault="000A45A7" w:rsidP="000A45A7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hideMark/>
          </w:tcPr>
          <w:p w:rsidR="000A45A7" w:rsidRPr="008D29E1" w:rsidRDefault="000A45A7" w:rsidP="000A45A7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 </w:t>
            </w:r>
          </w:p>
        </w:tc>
        <w:tc>
          <w:tcPr>
            <w:tcW w:w="1212" w:type="dxa"/>
            <w:hideMark/>
          </w:tcPr>
          <w:p w:rsidR="000A45A7" w:rsidRPr="008D29E1" w:rsidRDefault="000A45A7" w:rsidP="000A45A7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hideMark/>
          </w:tcPr>
          <w:p w:rsidR="000A45A7" w:rsidRPr="008D29E1" w:rsidRDefault="000A45A7" w:rsidP="000A45A7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hideMark/>
          </w:tcPr>
          <w:p w:rsidR="000A45A7" w:rsidRPr="008D29E1" w:rsidRDefault="000A45A7" w:rsidP="000A45A7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 </w:t>
            </w:r>
          </w:p>
        </w:tc>
      </w:tr>
      <w:tr w:rsidR="008D29E1" w:rsidRPr="008D29E1" w:rsidTr="00B02E81">
        <w:trPr>
          <w:tblCellSpacing w:w="15" w:type="dxa"/>
        </w:trPr>
        <w:tc>
          <w:tcPr>
            <w:tcW w:w="267" w:type="dxa"/>
            <w:hideMark/>
          </w:tcPr>
          <w:p w:rsidR="000A45A7" w:rsidRPr="008D29E1" w:rsidRDefault="000A45A7" w:rsidP="000A45A7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 </w:t>
            </w:r>
          </w:p>
        </w:tc>
        <w:tc>
          <w:tcPr>
            <w:tcW w:w="1830" w:type="dxa"/>
            <w:hideMark/>
          </w:tcPr>
          <w:p w:rsidR="000A45A7" w:rsidRPr="008D29E1" w:rsidRDefault="000A45A7" w:rsidP="000A45A7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 </w:t>
            </w:r>
          </w:p>
        </w:tc>
        <w:tc>
          <w:tcPr>
            <w:tcW w:w="1071" w:type="dxa"/>
            <w:hideMark/>
          </w:tcPr>
          <w:p w:rsidR="000A45A7" w:rsidRPr="008D29E1" w:rsidRDefault="000A45A7" w:rsidP="000A45A7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 </w:t>
            </w:r>
          </w:p>
        </w:tc>
        <w:tc>
          <w:tcPr>
            <w:tcW w:w="1471" w:type="dxa"/>
            <w:hideMark/>
          </w:tcPr>
          <w:p w:rsidR="000A45A7" w:rsidRPr="008D29E1" w:rsidRDefault="000A45A7" w:rsidP="000A45A7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квартира</w:t>
            </w:r>
          </w:p>
        </w:tc>
        <w:tc>
          <w:tcPr>
            <w:tcW w:w="1409" w:type="dxa"/>
            <w:hideMark/>
          </w:tcPr>
          <w:p w:rsidR="000A45A7" w:rsidRPr="008D29E1" w:rsidRDefault="000A45A7" w:rsidP="000A45A7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31" w:type="dxa"/>
            <w:hideMark/>
          </w:tcPr>
          <w:p w:rsidR="000A45A7" w:rsidRPr="008D29E1" w:rsidRDefault="000A45A7" w:rsidP="000A45A7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57,3</w:t>
            </w:r>
          </w:p>
        </w:tc>
        <w:tc>
          <w:tcPr>
            <w:tcW w:w="1198" w:type="dxa"/>
            <w:hideMark/>
          </w:tcPr>
          <w:p w:rsidR="000A45A7" w:rsidRPr="008D29E1" w:rsidRDefault="000A45A7" w:rsidP="000A45A7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Россия</w:t>
            </w:r>
          </w:p>
        </w:tc>
        <w:tc>
          <w:tcPr>
            <w:tcW w:w="657" w:type="dxa"/>
            <w:hideMark/>
          </w:tcPr>
          <w:p w:rsidR="000A45A7" w:rsidRPr="008D29E1" w:rsidRDefault="000A45A7" w:rsidP="000A45A7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 </w:t>
            </w:r>
          </w:p>
        </w:tc>
        <w:tc>
          <w:tcPr>
            <w:tcW w:w="731" w:type="dxa"/>
            <w:hideMark/>
          </w:tcPr>
          <w:p w:rsidR="000A45A7" w:rsidRPr="008D29E1" w:rsidRDefault="000A45A7" w:rsidP="000A45A7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hideMark/>
          </w:tcPr>
          <w:p w:rsidR="000A45A7" w:rsidRPr="008D29E1" w:rsidRDefault="000A45A7" w:rsidP="000A45A7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 </w:t>
            </w:r>
          </w:p>
        </w:tc>
        <w:tc>
          <w:tcPr>
            <w:tcW w:w="1212" w:type="dxa"/>
            <w:hideMark/>
          </w:tcPr>
          <w:p w:rsidR="000A45A7" w:rsidRPr="008D29E1" w:rsidRDefault="000A45A7" w:rsidP="000A45A7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hideMark/>
          </w:tcPr>
          <w:p w:rsidR="000A45A7" w:rsidRPr="008D29E1" w:rsidRDefault="000A45A7" w:rsidP="000A45A7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hideMark/>
          </w:tcPr>
          <w:p w:rsidR="000A45A7" w:rsidRPr="008D29E1" w:rsidRDefault="000A45A7" w:rsidP="000A45A7">
            <w:pPr>
              <w:spacing w:before="100" w:beforeAutospacing="1" w:after="100" w:afterAutospacing="1"/>
            </w:pPr>
            <w:r w:rsidRPr="008D29E1">
              <w:t> </w:t>
            </w:r>
          </w:p>
        </w:tc>
      </w:tr>
      <w:tr w:rsidR="008D29E1" w:rsidRPr="008D29E1" w:rsidTr="00B02E81">
        <w:trPr>
          <w:tblCellSpacing w:w="15" w:type="dxa"/>
        </w:trPr>
        <w:tc>
          <w:tcPr>
            <w:tcW w:w="267" w:type="dxa"/>
            <w:hideMark/>
          </w:tcPr>
          <w:p w:rsidR="000A45A7" w:rsidRPr="008D29E1" w:rsidRDefault="000A45A7" w:rsidP="000A45A7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 </w:t>
            </w:r>
          </w:p>
        </w:tc>
        <w:tc>
          <w:tcPr>
            <w:tcW w:w="1830" w:type="dxa"/>
            <w:hideMark/>
          </w:tcPr>
          <w:p w:rsidR="000A45A7" w:rsidRPr="008D29E1" w:rsidRDefault="000A45A7" w:rsidP="000A45A7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 </w:t>
            </w:r>
          </w:p>
        </w:tc>
        <w:tc>
          <w:tcPr>
            <w:tcW w:w="1071" w:type="dxa"/>
            <w:hideMark/>
          </w:tcPr>
          <w:p w:rsidR="000A45A7" w:rsidRPr="008D29E1" w:rsidRDefault="000A45A7" w:rsidP="000A45A7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 </w:t>
            </w:r>
          </w:p>
        </w:tc>
        <w:tc>
          <w:tcPr>
            <w:tcW w:w="1471" w:type="dxa"/>
            <w:hideMark/>
          </w:tcPr>
          <w:p w:rsidR="000A45A7" w:rsidRPr="008D29E1" w:rsidRDefault="000A45A7" w:rsidP="000A45A7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Часть здания</w:t>
            </w:r>
          </w:p>
        </w:tc>
        <w:tc>
          <w:tcPr>
            <w:tcW w:w="1409" w:type="dxa"/>
            <w:hideMark/>
          </w:tcPr>
          <w:p w:rsidR="000A45A7" w:rsidRPr="008D29E1" w:rsidRDefault="000A45A7" w:rsidP="000A45A7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31" w:type="dxa"/>
            <w:hideMark/>
          </w:tcPr>
          <w:p w:rsidR="000A45A7" w:rsidRPr="008D29E1" w:rsidRDefault="000A45A7" w:rsidP="000A45A7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69,4</w:t>
            </w:r>
          </w:p>
        </w:tc>
        <w:tc>
          <w:tcPr>
            <w:tcW w:w="1198" w:type="dxa"/>
            <w:hideMark/>
          </w:tcPr>
          <w:p w:rsidR="000A45A7" w:rsidRPr="008D29E1" w:rsidRDefault="000A45A7" w:rsidP="000A45A7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Россия</w:t>
            </w:r>
          </w:p>
        </w:tc>
        <w:tc>
          <w:tcPr>
            <w:tcW w:w="657" w:type="dxa"/>
            <w:hideMark/>
          </w:tcPr>
          <w:p w:rsidR="000A45A7" w:rsidRPr="008D29E1" w:rsidRDefault="000A45A7" w:rsidP="000A45A7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 </w:t>
            </w:r>
          </w:p>
        </w:tc>
        <w:tc>
          <w:tcPr>
            <w:tcW w:w="731" w:type="dxa"/>
            <w:hideMark/>
          </w:tcPr>
          <w:p w:rsidR="000A45A7" w:rsidRPr="008D29E1" w:rsidRDefault="000A45A7" w:rsidP="000A45A7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hideMark/>
          </w:tcPr>
          <w:p w:rsidR="000A45A7" w:rsidRPr="008D29E1" w:rsidRDefault="000A45A7" w:rsidP="000A45A7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 </w:t>
            </w:r>
          </w:p>
        </w:tc>
        <w:tc>
          <w:tcPr>
            <w:tcW w:w="1212" w:type="dxa"/>
            <w:hideMark/>
          </w:tcPr>
          <w:p w:rsidR="000A45A7" w:rsidRPr="008D29E1" w:rsidRDefault="000A45A7" w:rsidP="000A45A7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hideMark/>
          </w:tcPr>
          <w:p w:rsidR="000A45A7" w:rsidRPr="008D29E1" w:rsidRDefault="000A45A7" w:rsidP="000A45A7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hideMark/>
          </w:tcPr>
          <w:p w:rsidR="000A45A7" w:rsidRPr="008D29E1" w:rsidRDefault="000A45A7" w:rsidP="000A45A7">
            <w:pPr>
              <w:spacing w:before="100" w:beforeAutospacing="1" w:after="100" w:afterAutospacing="1"/>
            </w:pPr>
            <w:r w:rsidRPr="008D29E1">
              <w:t> </w:t>
            </w:r>
          </w:p>
        </w:tc>
      </w:tr>
      <w:tr w:rsidR="008D29E1" w:rsidRPr="008D29E1" w:rsidTr="00B02E81">
        <w:trPr>
          <w:tblCellSpacing w:w="15" w:type="dxa"/>
        </w:trPr>
        <w:tc>
          <w:tcPr>
            <w:tcW w:w="267" w:type="dxa"/>
            <w:hideMark/>
          </w:tcPr>
          <w:p w:rsidR="000A45A7" w:rsidRPr="008D29E1" w:rsidRDefault="000A45A7" w:rsidP="000A45A7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 </w:t>
            </w:r>
          </w:p>
        </w:tc>
        <w:tc>
          <w:tcPr>
            <w:tcW w:w="1830" w:type="dxa"/>
            <w:hideMark/>
          </w:tcPr>
          <w:p w:rsidR="000A45A7" w:rsidRPr="008D29E1" w:rsidRDefault="000A45A7" w:rsidP="000A45A7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 </w:t>
            </w:r>
          </w:p>
        </w:tc>
        <w:tc>
          <w:tcPr>
            <w:tcW w:w="1071" w:type="dxa"/>
            <w:hideMark/>
          </w:tcPr>
          <w:p w:rsidR="000A45A7" w:rsidRPr="008D29E1" w:rsidRDefault="000A45A7" w:rsidP="000A45A7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 </w:t>
            </w:r>
          </w:p>
        </w:tc>
        <w:tc>
          <w:tcPr>
            <w:tcW w:w="1471" w:type="dxa"/>
            <w:hideMark/>
          </w:tcPr>
          <w:p w:rsidR="000A45A7" w:rsidRPr="008D29E1" w:rsidRDefault="000A45A7" w:rsidP="000A45A7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409" w:type="dxa"/>
            <w:hideMark/>
          </w:tcPr>
          <w:p w:rsidR="000A45A7" w:rsidRPr="008D29E1" w:rsidRDefault="000A45A7" w:rsidP="000A45A7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31" w:type="dxa"/>
            <w:hideMark/>
          </w:tcPr>
          <w:p w:rsidR="000A45A7" w:rsidRPr="008D29E1" w:rsidRDefault="000A45A7" w:rsidP="000A45A7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257,5</w:t>
            </w:r>
          </w:p>
        </w:tc>
        <w:tc>
          <w:tcPr>
            <w:tcW w:w="1198" w:type="dxa"/>
            <w:hideMark/>
          </w:tcPr>
          <w:p w:rsidR="000A45A7" w:rsidRPr="008D29E1" w:rsidRDefault="000A45A7" w:rsidP="000A45A7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Россия</w:t>
            </w:r>
          </w:p>
        </w:tc>
        <w:tc>
          <w:tcPr>
            <w:tcW w:w="657" w:type="dxa"/>
            <w:hideMark/>
          </w:tcPr>
          <w:p w:rsidR="000A45A7" w:rsidRPr="008D29E1" w:rsidRDefault="000A45A7" w:rsidP="000A45A7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 </w:t>
            </w:r>
          </w:p>
        </w:tc>
        <w:tc>
          <w:tcPr>
            <w:tcW w:w="731" w:type="dxa"/>
            <w:hideMark/>
          </w:tcPr>
          <w:p w:rsidR="000A45A7" w:rsidRPr="008D29E1" w:rsidRDefault="000A45A7" w:rsidP="000A45A7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hideMark/>
          </w:tcPr>
          <w:p w:rsidR="000A45A7" w:rsidRPr="008D29E1" w:rsidRDefault="000A45A7" w:rsidP="000A45A7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 </w:t>
            </w:r>
          </w:p>
        </w:tc>
        <w:tc>
          <w:tcPr>
            <w:tcW w:w="1212" w:type="dxa"/>
            <w:hideMark/>
          </w:tcPr>
          <w:p w:rsidR="000A45A7" w:rsidRPr="008D29E1" w:rsidRDefault="000A45A7" w:rsidP="000A45A7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hideMark/>
          </w:tcPr>
          <w:p w:rsidR="000A45A7" w:rsidRPr="008D29E1" w:rsidRDefault="000A45A7" w:rsidP="000A45A7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hideMark/>
          </w:tcPr>
          <w:p w:rsidR="000A45A7" w:rsidRPr="008D29E1" w:rsidRDefault="000A45A7" w:rsidP="000A45A7">
            <w:pPr>
              <w:spacing w:before="100" w:beforeAutospacing="1" w:after="100" w:afterAutospacing="1"/>
            </w:pPr>
            <w:r w:rsidRPr="008D29E1">
              <w:t> </w:t>
            </w:r>
          </w:p>
        </w:tc>
      </w:tr>
      <w:tr w:rsidR="008D29E1" w:rsidRPr="008D29E1" w:rsidTr="00B02E81">
        <w:trPr>
          <w:tblCellSpacing w:w="15" w:type="dxa"/>
        </w:trPr>
        <w:tc>
          <w:tcPr>
            <w:tcW w:w="267" w:type="dxa"/>
            <w:hideMark/>
          </w:tcPr>
          <w:p w:rsidR="000A45A7" w:rsidRPr="008D29E1" w:rsidRDefault="000A45A7" w:rsidP="000A45A7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 </w:t>
            </w:r>
          </w:p>
        </w:tc>
        <w:tc>
          <w:tcPr>
            <w:tcW w:w="1830" w:type="dxa"/>
            <w:hideMark/>
          </w:tcPr>
          <w:p w:rsidR="000A45A7" w:rsidRPr="008D29E1" w:rsidRDefault="000A45A7" w:rsidP="000A45A7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 </w:t>
            </w:r>
          </w:p>
        </w:tc>
        <w:tc>
          <w:tcPr>
            <w:tcW w:w="1071" w:type="dxa"/>
            <w:hideMark/>
          </w:tcPr>
          <w:p w:rsidR="000A45A7" w:rsidRPr="008D29E1" w:rsidRDefault="000A45A7" w:rsidP="000A45A7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 </w:t>
            </w:r>
          </w:p>
        </w:tc>
        <w:tc>
          <w:tcPr>
            <w:tcW w:w="1471" w:type="dxa"/>
            <w:hideMark/>
          </w:tcPr>
          <w:p w:rsidR="000A45A7" w:rsidRPr="008D29E1" w:rsidRDefault="000A45A7" w:rsidP="000A45A7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409" w:type="dxa"/>
            <w:hideMark/>
          </w:tcPr>
          <w:p w:rsidR="000A45A7" w:rsidRPr="008D29E1" w:rsidRDefault="000A45A7" w:rsidP="000A45A7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31" w:type="dxa"/>
            <w:hideMark/>
          </w:tcPr>
          <w:p w:rsidR="000A45A7" w:rsidRPr="008D29E1" w:rsidRDefault="000A45A7" w:rsidP="000A45A7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57,1</w:t>
            </w:r>
          </w:p>
        </w:tc>
        <w:tc>
          <w:tcPr>
            <w:tcW w:w="1198" w:type="dxa"/>
            <w:hideMark/>
          </w:tcPr>
          <w:p w:rsidR="000A45A7" w:rsidRPr="008D29E1" w:rsidRDefault="000A45A7" w:rsidP="000A45A7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Россия</w:t>
            </w:r>
          </w:p>
        </w:tc>
        <w:tc>
          <w:tcPr>
            <w:tcW w:w="657" w:type="dxa"/>
            <w:hideMark/>
          </w:tcPr>
          <w:p w:rsidR="000A45A7" w:rsidRPr="008D29E1" w:rsidRDefault="000A45A7" w:rsidP="000A45A7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 Жилой дом</w:t>
            </w:r>
          </w:p>
        </w:tc>
        <w:tc>
          <w:tcPr>
            <w:tcW w:w="731" w:type="dxa"/>
            <w:hideMark/>
          </w:tcPr>
          <w:p w:rsidR="000A45A7" w:rsidRPr="008D29E1" w:rsidRDefault="000A45A7" w:rsidP="000A45A7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133,3 </w:t>
            </w:r>
          </w:p>
        </w:tc>
        <w:tc>
          <w:tcPr>
            <w:tcW w:w="1198" w:type="dxa"/>
            <w:hideMark/>
          </w:tcPr>
          <w:p w:rsidR="000A45A7" w:rsidRPr="008D29E1" w:rsidRDefault="000A45A7" w:rsidP="000A45A7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Россия  </w:t>
            </w:r>
          </w:p>
        </w:tc>
        <w:tc>
          <w:tcPr>
            <w:tcW w:w="1212" w:type="dxa"/>
            <w:hideMark/>
          </w:tcPr>
          <w:p w:rsidR="000A45A7" w:rsidRPr="008D29E1" w:rsidRDefault="000A45A7" w:rsidP="000A45A7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hideMark/>
          </w:tcPr>
          <w:p w:rsidR="000A45A7" w:rsidRPr="008D29E1" w:rsidRDefault="000A45A7" w:rsidP="000A45A7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hideMark/>
          </w:tcPr>
          <w:p w:rsidR="000A45A7" w:rsidRPr="008D29E1" w:rsidRDefault="000A45A7" w:rsidP="000A45A7">
            <w:pPr>
              <w:spacing w:before="100" w:beforeAutospacing="1" w:after="100" w:afterAutospacing="1"/>
            </w:pPr>
            <w:r w:rsidRPr="008D29E1">
              <w:t> </w:t>
            </w:r>
          </w:p>
        </w:tc>
      </w:tr>
      <w:tr w:rsidR="008D29E1" w:rsidRPr="008D29E1" w:rsidTr="00B02E81">
        <w:trPr>
          <w:tblCellSpacing w:w="15" w:type="dxa"/>
        </w:trPr>
        <w:tc>
          <w:tcPr>
            <w:tcW w:w="267" w:type="dxa"/>
            <w:hideMark/>
          </w:tcPr>
          <w:p w:rsidR="000A45A7" w:rsidRPr="008D29E1" w:rsidRDefault="000A45A7" w:rsidP="000A45A7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 </w:t>
            </w:r>
          </w:p>
        </w:tc>
        <w:tc>
          <w:tcPr>
            <w:tcW w:w="1830" w:type="dxa"/>
            <w:hideMark/>
          </w:tcPr>
          <w:p w:rsidR="000A45A7" w:rsidRPr="008D29E1" w:rsidRDefault="000A45A7" w:rsidP="000A45A7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Супруг</w:t>
            </w:r>
          </w:p>
        </w:tc>
        <w:tc>
          <w:tcPr>
            <w:tcW w:w="1071" w:type="dxa"/>
            <w:hideMark/>
          </w:tcPr>
          <w:p w:rsidR="000A45A7" w:rsidRPr="008D29E1" w:rsidRDefault="000A45A7" w:rsidP="000A45A7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------</w:t>
            </w:r>
          </w:p>
        </w:tc>
        <w:tc>
          <w:tcPr>
            <w:tcW w:w="1471" w:type="dxa"/>
            <w:hideMark/>
          </w:tcPr>
          <w:p w:rsidR="000A45A7" w:rsidRPr="008D29E1" w:rsidRDefault="000A45A7" w:rsidP="000A45A7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Земли поселений</w:t>
            </w:r>
          </w:p>
        </w:tc>
        <w:tc>
          <w:tcPr>
            <w:tcW w:w="1409" w:type="dxa"/>
            <w:hideMark/>
          </w:tcPr>
          <w:p w:rsidR="000A45A7" w:rsidRPr="008D29E1" w:rsidRDefault="000A45A7" w:rsidP="000A45A7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31" w:type="dxa"/>
            <w:hideMark/>
          </w:tcPr>
          <w:p w:rsidR="000A45A7" w:rsidRPr="008D29E1" w:rsidRDefault="000A45A7" w:rsidP="000A45A7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1017</w:t>
            </w:r>
          </w:p>
        </w:tc>
        <w:tc>
          <w:tcPr>
            <w:tcW w:w="1198" w:type="dxa"/>
            <w:hideMark/>
          </w:tcPr>
          <w:p w:rsidR="000A45A7" w:rsidRPr="008D29E1" w:rsidRDefault="000A45A7" w:rsidP="000A45A7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Россия</w:t>
            </w:r>
          </w:p>
        </w:tc>
        <w:tc>
          <w:tcPr>
            <w:tcW w:w="657" w:type="dxa"/>
            <w:hideMark/>
          </w:tcPr>
          <w:p w:rsidR="000A45A7" w:rsidRPr="008D29E1" w:rsidRDefault="000A45A7" w:rsidP="000A45A7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-----</w:t>
            </w:r>
          </w:p>
        </w:tc>
        <w:tc>
          <w:tcPr>
            <w:tcW w:w="731" w:type="dxa"/>
            <w:hideMark/>
          </w:tcPr>
          <w:p w:rsidR="000A45A7" w:rsidRPr="008D29E1" w:rsidRDefault="000A45A7" w:rsidP="000A45A7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------</w:t>
            </w:r>
          </w:p>
        </w:tc>
        <w:tc>
          <w:tcPr>
            <w:tcW w:w="1198" w:type="dxa"/>
            <w:hideMark/>
          </w:tcPr>
          <w:p w:rsidR="000A45A7" w:rsidRPr="008D29E1" w:rsidRDefault="000A45A7" w:rsidP="000A45A7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--------</w:t>
            </w:r>
          </w:p>
        </w:tc>
        <w:tc>
          <w:tcPr>
            <w:tcW w:w="1212" w:type="dxa"/>
            <w:hideMark/>
          </w:tcPr>
          <w:p w:rsidR="000A45A7" w:rsidRPr="008D29E1" w:rsidRDefault="000A45A7" w:rsidP="000A45A7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 xml:space="preserve">Тойота </w:t>
            </w:r>
            <w:proofErr w:type="spellStart"/>
            <w:r w:rsidRPr="008D29E1">
              <w:rPr>
                <w:sz w:val="20"/>
                <w:szCs w:val="20"/>
              </w:rPr>
              <w:t>королла</w:t>
            </w:r>
            <w:proofErr w:type="spellEnd"/>
          </w:p>
        </w:tc>
        <w:tc>
          <w:tcPr>
            <w:tcW w:w="1586" w:type="dxa"/>
            <w:hideMark/>
          </w:tcPr>
          <w:p w:rsidR="000A45A7" w:rsidRPr="008D29E1" w:rsidRDefault="000A45A7" w:rsidP="000A45A7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Всего (по основному месту работы, доход от вкладов в банках, по договору за консультационные услуги) 182 921,22</w:t>
            </w:r>
          </w:p>
        </w:tc>
        <w:tc>
          <w:tcPr>
            <w:tcW w:w="1872" w:type="dxa"/>
            <w:hideMark/>
          </w:tcPr>
          <w:p w:rsidR="000A45A7" w:rsidRPr="008D29E1" w:rsidRDefault="000A45A7" w:rsidP="000A45A7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нет</w:t>
            </w:r>
          </w:p>
        </w:tc>
      </w:tr>
      <w:tr w:rsidR="008D29E1" w:rsidRPr="008D29E1" w:rsidTr="00B02E81">
        <w:trPr>
          <w:tblCellSpacing w:w="15" w:type="dxa"/>
        </w:trPr>
        <w:tc>
          <w:tcPr>
            <w:tcW w:w="267" w:type="dxa"/>
            <w:hideMark/>
          </w:tcPr>
          <w:p w:rsidR="000A45A7" w:rsidRPr="008D29E1" w:rsidRDefault="000A45A7" w:rsidP="000A45A7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 </w:t>
            </w:r>
          </w:p>
        </w:tc>
        <w:tc>
          <w:tcPr>
            <w:tcW w:w="1830" w:type="dxa"/>
            <w:hideMark/>
          </w:tcPr>
          <w:p w:rsidR="000A45A7" w:rsidRPr="008D29E1" w:rsidRDefault="000A45A7" w:rsidP="000A45A7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 </w:t>
            </w:r>
          </w:p>
        </w:tc>
        <w:tc>
          <w:tcPr>
            <w:tcW w:w="1071" w:type="dxa"/>
            <w:hideMark/>
          </w:tcPr>
          <w:p w:rsidR="000A45A7" w:rsidRPr="008D29E1" w:rsidRDefault="000A45A7" w:rsidP="000A45A7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 </w:t>
            </w:r>
          </w:p>
        </w:tc>
        <w:tc>
          <w:tcPr>
            <w:tcW w:w="1471" w:type="dxa"/>
            <w:hideMark/>
          </w:tcPr>
          <w:p w:rsidR="000A45A7" w:rsidRPr="008D29E1" w:rsidRDefault="000A45A7" w:rsidP="000A45A7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Жилой дом</w:t>
            </w:r>
          </w:p>
        </w:tc>
        <w:tc>
          <w:tcPr>
            <w:tcW w:w="1409" w:type="dxa"/>
            <w:hideMark/>
          </w:tcPr>
          <w:p w:rsidR="000A45A7" w:rsidRPr="008D29E1" w:rsidRDefault="000A45A7" w:rsidP="000A45A7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31" w:type="dxa"/>
            <w:hideMark/>
          </w:tcPr>
          <w:p w:rsidR="000A45A7" w:rsidRPr="008D29E1" w:rsidRDefault="000A45A7" w:rsidP="000A45A7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133,3</w:t>
            </w:r>
          </w:p>
        </w:tc>
        <w:tc>
          <w:tcPr>
            <w:tcW w:w="1198" w:type="dxa"/>
            <w:hideMark/>
          </w:tcPr>
          <w:p w:rsidR="000A45A7" w:rsidRPr="008D29E1" w:rsidRDefault="000A45A7" w:rsidP="000A45A7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Россия</w:t>
            </w:r>
          </w:p>
        </w:tc>
        <w:tc>
          <w:tcPr>
            <w:tcW w:w="657" w:type="dxa"/>
            <w:hideMark/>
          </w:tcPr>
          <w:p w:rsidR="000A45A7" w:rsidRPr="008D29E1" w:rsidRDefault="000A45A7" w:rsidP="000A45A7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 </w:t>
            </w:r>
          </w:p>
        </w:tc>
        <w:tc>
          <w:tcPr>
            <w:tcW w:w="731" w:type="dxa"/>
            <w:hideMark/>
          </w:tcPr>
          <w:p w:rsidR="000A45A7" w:rsidRPr="008D29E1" w:rsidRDefault="000A45A7" w:rsidP="000A45A7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hideMark/>
          </w:tcPr>
          <w:p w:rsidR="000A45A7" w:rsidRPr="008D29E1" w:rsidRDefault="000A45A7" w:rsidP="000A45A7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 </w:t>
            </w:r>
          </w:p>
        </w:tc>
        <w:tc>
          <w:tcPr>
            <w:tcW w:w="1212" w:type="dxa"/>
            <w:hideMark/>
          </w:tcPr>
          <w:p w:rsidR="000A45A7" w:rsidRPr="008D29E1" w:rsidRDefault="000A45A7" w:rsidP="000A45A7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hideMark/>
          </w:tcPr>
          <w:p w:rsidR="000A45A7" w:rsidRPr="008D29E1" w:rsidRDefault="000A45A7" w:rsidP="000A45A7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hideMark/>
          </w:tcPr>
          <w:p w:rsidR="000A45A7" w:rsidRPr="008D29E1" w:rsidRDefault="000A45A7" w:rsidP="000A45A7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 </w:t>
            </w:r>
          </w:p>
        </w:tc>
      </w:tr>
      <w:tr w:rsidR="008D29E1" w:rsidRPr="008D29E1" w:rsidTr="00B02E81">
        <w:trPr>
          <w:tblCellSpacing w:w="15" w:type="dxa"/>
        </w:trPr>
        <w:tc>
          <w:tcPr>
            <w:tcW w:w="267" w:type="dxa"/>
            <w:hideMark/>
          </w:tcPr>
          <w:p w:rsidR="000A45A7" w:rsidRPr="008D29E1" w:rsidRDefault="000A45A7" w:rsidP="000A45A7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8</w:t>
            </w:r>
          </w:p>
        </w:tc>
        <w:tc>
          <w:tcPr>
            <w:tcW w:w="1830" w:type="dxa"/>
            <w:hideMark/>
          </w:tcPr>
          <w:p w:rsidR="000A45A7" w:rsidRPr="008D29E1" w:rsidRDefault="000A45A7" w:rsidP="000A45A7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Кувыкина О.Н.</w:t>
            </w:r>
          </w:p>
        </w:tc>
        <w:tc>
          <w:tcPr>
            <w:tcW w:w="1071" w:type="dxa"/>
            <w:hideMark/>
          </w:tcPr>
          <w:p w:rsidR="000A45A7" w:rsidRPr="008D29E1" w:rsidRDefault="000A45A7" w:rsidP="000A45A7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Депутат Руднянского городского Собрания</w:t>
            </w:r>
          </w:p>
        </w:tc>
        <w:tc>
          <w:tcPr>
            <w:tcW w:w="1471" w:type="dxa"/>
            <w:hideMark/>
          </w:tcPr>
          <w:p w:rsidR="000A45A7" w:rsidRPr="008D29E1" w:rsidRDefault="000A45A7" w:rsidP="000A45A7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1409" w:type="dxa"/>
            <w:hideMark/>
          </w:tcPr>
          <w:p w:rsidR="000A45A7" w:rsidRPr="008D29E1" w:rsidRDefault="000A45A7" w:rsidP="000A45A7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Общая долевая, 1/2</w:t>
            </w:r>
          </w:p>
        </w:tc>
        <w:tc>
          <w:tcPr>
            <w:tcW w:w="731" w:type="dxa"/>
            <w:hideMark/>
          </w:tcPr>
          <w:p w:rsidR="000A45A7" w:rsidRPr="008D29E1" w:rsidRDefault="000A45A7" w:rsidP="000A45A7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652,0</w:t>
            </w:r>
          </w:p>
        </w:tc>
        <w:tc>
          <w:tcPr>
            <w:tcW w:w="1198" w:type="dxa"/>
            <w:hideMark/>
          </w:tcPr>
          <w:p w:rsidR="000A45A7" w:rsidRPr="008D29E1" w:rsidRDefault="000A45A7" w:rsidP="000A45A7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Россия</w:t>
            </w:r>
          </w:p>
        </w:tc>
        <w:tc>
          <w:tcPr>
            <w:tcW w:w="657" w:type="dxa"/>
            <w:hideMark/>
          </w:tcPr>
          <w:p w:rsidR="000A45A7" w:rsidRPr="008D29E1" w:rsidRDefault="000A45A7" w:rsidP="000A45A7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----</w:t>
            </w:r>
          </w:p>
        </w:tc>
        <w:tc>
          <w:tcPr>
            <w:tcW w:w="731" w:type="dxa"/>
            <w:hideMark/>
          </w:tcPr>
          <w:p w:rsidR="000A45A7" w:rsidRPr="008D29E1" w:rsidRDefault="000A45A7" w:rsidP="000A45A7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-----</w:t>
            </w:r>
          </w:p>
        </w:tc>
        <w:tc>
          <w:tcPr>
            <w:tcW w:w="1198" w:type="dxa"/>
            <w:hideMark/>
          </w:tcPr>
          <w:p w:rsidR="000A45A7" w:rsidRPr="008D29E1" w:rsidRDefault="000A45A7" w:rsidP="000A45A7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------</w:t>
            </w:r>
          </w:p>
        </w:tc>
        <w:tc>
          <w:tcPr>
            <w:tcW w:w="1212" w:type="dxa"/>
            <w:hideMark/>
          </w:tcPr>
          <w:p w:rsidR="000A45A7" w:rsidRPr="008D29E1" w:rsidRDefault="000A45A7" w:rsidP="000A45A7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------</w:t>
            </w:r>
          </w:p>
        </w:tc>
        <w:tc>
          <w:tcPr>
            <w:tcW w:w="1586" w:type="dxa"/>
            <w:hideMark/>
          </w:tcPr>
          <w:p w:rsidR="000A45A7" w:rsidRPr="008D29E1" w:rsidRDefault="000A45A7" w:rsidP="008D29E1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Всего (по основному месту работы, доход от вкладов в банках и иных кредитных организациях)</w:t>
            </w:r>
            <w:r w:rsidR="008D29E1" w:rsidRPr="008D29E1">
              <w:rPr>
                <w:sz w:val="20"/>
                <w:szCs w:val="20"/>
              </w:rPr>
              <w:t xml:space="preserve"> 378 289,06</w:t>
            </w:r>
          </w:p>
        </w:tc>
        <w:tc>
          <w:tcPr>
            <w:tcW w:w="1872" w:type="dxa"/>
            <w:hideMark/>
          </w:tcPr>
          <w:p w:rsidR="000A45A7" w:rsidRPr="008D29E1" w:rsidRDefault="000A45A7" w:rsidP="000A45A7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Нет</w:t>
            </w:r>
          </w:p>
        </w:tc>
      </w:tr>
      <w:tr w:rsidR="008D29E1" w:rsidRPr="008D29E1" w:rsidTr="00B02E81">
        <w:trPr>
          <w:tblCellSpacing w:w="15" w:type="dxa"/>
        </w:trPr>
        <w:tc>
          <w:tcPr>
            <w:tcW w:w="267" w:type="dxa"/>
            <w:hideMark/>
          </w:tcPr>
          <w:p w:rsidR="000A45A7" w:rsidRPr="008D29E1" w:rsidRDefault="000A45A7" w:rsidP="000A45A7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 </w:t>
            </w:r>
          </w:p>
        </w:tc>
        <w:tc>
          <w:tcPr>
            <w:tcW w:w="1830" w:type="dxa"/>
            <w:hideMark/>
          </w:tcPr>
          <w:p w:rsidR="000A45A7" w:rsidRPr="008D29E1" w:rsidRDefault="000A45A7" w:rsidP="000A45A7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 </w:t>
            </w:r>
          </w:p>
        </w:tc>
        <w:tc>
          <w:tcPr>
            <w:tcW w:w="1071" w:type="dxa"/>
            <w:hideMark/>
          </w:tcPr>
          <w:p w:rsidR="000A45A7" w:rsidRPr="008D29E1" w:rsidRDefault="000A45A7" w:rsidP="000A45A7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 </w:t>
            </w:r>
          </w:p>
        </w:tc>
        <w:tc>
          <w:tcPr>
            <w:tcW w:w="1471" w:type="dxa"/>
            <w:hideMark/>
          </w:tcPr>
          <w:p w:rsidR="000A45A7" w:rsidRPr="008D29E1" w:rsidRDefault="000A45A7" w:rsidP="000A45A7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Жилой дом</w:t>
            </w:r>
          </w:p>
        </w:tc>
        <w:tc>
          <w:tcPr>
            <w:tcW w:w="1409" w:type="dxa"/>
            <w:hideMark/>
          </w:tcPr>
          <w:p w:rsidR="000A45A7" w:rsidRPr="008D29E1" w:rsidRDefault="000A45A7" w:rsidP="000A45A7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Общая долевая, 1/2</w:t>
            </w:r>
          </w:p>
        </w:tc>
        <w:tc>
          <w:tcPr>
            <w:tcW w:w="731" w:type="dxa"/>
            <w:hideMark/>
          </w:tcPr>
          <w:p w:rsidR="000A45A7" w:rsidRPr="008D29E1" w:rsidRDefault="000A45A7" w:rsidP="000A45A7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91,4</w:t>
            </w:r>
          </w:p>
        </w:tc>
        <w:tc>
          <w:tcPr>
            <w:tcW w:w="1198" w:type="dxa"/>
            <w:hideMark/>
          </w:tcPr>
          <w:p w:rsidR="000A45A7" w:rsidRPr="008D29E1" w:rsidRDefault="000A45A7" w:rsidP="000A45A7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Россия</w:t>
            </w:r>
          </w:p>
        </w:tc>
        <w:tc>
          <w:tcPr>
            <w:tcW w:w="657" w:type="dxa"/>
            <w:hideMark/>
          </w:tcPr>
          <w:p w:rsidR="000A45A7" w:rsidRPr="008D29E1" w:rsidRDefault="000A45A7" w:rsidP="000A45A7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 </w:t>
            </w:r>
          </w:p>
        </w:tc>
        <w:tc>
          <w:tcPr>
            <w:tcW w:w="731" w:type="dxa"/>
            <w:hideMark/>
          </w:tcPr>
          <w:p w:rsidR="000A45A7" w:rsidRPr="008D29E1" w:rsidRDefault="000A45A7" w:rsidP="000A45A7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hideMark/>
          </w:tcPr>
          <w:p w:rsidR="000A45A7" w:rsidRPr="008D29E1" w:rsidRDefault="000A45A7" w:rsidP="000A45A7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 </w:t>
            </w:r>
          </w:p>
        </w:tc>
        <w:tc>
          <w:tcPr>
            <w:tcW w:w="1212" w:type="dxa"/>
            <w:hideMark/>
          </w:tcPr>
          <w:p w:rsidR="000A45A7" w:rsidRPr="008D29E1" w:rsidRDefault="000A45A7" w:rsidP="000A45A7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hideMark/>
          </w:tcPr>
          <w:p w:rsidR="000A45A7" w:rsidRPr="008D29E1" w:rsidRDefault="000A45A7" w:rsidP="000A45A7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hideMark/>
          </w:tcPr>
          <w:p w:rsidR="000A45A7" w:rsidRPr="008D29E1" w:rsidRDefault="000A45A7" w:rsidP="000A45A7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 </w:t>
            </w:r>
          </w:p>
        </w:tc>
      </w:tr>
      <w:tr w:rsidR="008D29E1" w:rsidRPr="008D29E1" w:rsidTr="00B02E81">
        <w:trPr>
          <w:tblCellSpacing w:w="15" w:type="dxa"/>
        </w:trPr>
        <w:tc>
          <w:tcPr>
            <w:tcW w:w="267" w:type="dxa"/>
            <w:hideMark/>
          </w:tcPr>
          <w:p w:rsidR="000A45A7" w:rsidRPr="008D29E1" w:rsidRDefault="000A45A7" w:rsidP="000A45A7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 </w:t>
            </w:r>
          </w:p>
        </w:tc>
        <w:tc>
          <w:tcPr>
            <w:tcW w:w="1830" w:type="dxa"/>
            <w:hideMark/>
          </w:tcPr>
          <w:p w:rsidR="000A45A7" w:rsidRPr="008D29E1" w:rsidRDefault="000A45A7" w:rsidP="000A45A7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 </w:t>
            </w:r>
          </w:p>
        </w:tc>
        <w:tc>
          <w:tcPr>
            <w:tcW w:w="1071" w:type="dxa"/>
            <w:hideMark/>
          </w:tcPr>
          <w:p w:rsidR="000A45A7" w:rsidRPr="008D29E1" w:rsidRDefault="000A45A7" w:rsidP="000A45A7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 </w:t>
            </w:r>
          </w:p>
        </w:tc>
        <w:tc>
          <w:tcPr>
            <w:tcW w:w="1471" w:type="dxa"/>
            <w:hideMark/>
          </w:tcPr>
          <w:p w:rsidR="000A45A7" w:rsidRPr="008D29E1" w:rsidRDefault="000A45A7" w:rsidP="000A45A7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Изолированная часть жилого дома</w:t>
            </w:r>
          </w:p>
        </w:tc>
        <w:tc>
          <w:tcPr>
            <w:tcW w:w="1409" w:type="dxa"/>
            <w:hideMark/>
          </w:tcPr>
          <w:p w:rsidR="000A45A7" w:rsidRPr="008D29E1" w:rsidRDefault="000A45A7" w:rsidP="000A45A7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31" w:type="dxa"/>
            <w:hideMark/>
          </w:tcPr>
          <w:p w:rsidR="000A45A7" w:rsidRPr="008D29E1" w:rsidRDefault="000A45A7" w:rsidP="000A45A7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54,5</w:t>
            </w:r>
          </w:p>
        </w:tc>
        <w:tc>
          <w:tcPr>
            <w:tcW w:w="1198" w:type="dxa"/>
            <w:hideMark/>
          </w:tcPr>
          <w:p w:rsidR="000A45A7" w:rsidRPr="008D29E1" w:rsidRDefault="000A45A7" w:rsidP="000A45A7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Россия</w:t>
            </w:r>
          </w:p>
        </w:tc>
        <w:tc>
          <w:tcPr>
            <w:tcW w:w="657" w:type="dxa"/>
            <w:hideMark/>
          </w:tcPr>
          <w:p w:rsidR="000A45A7" w:rsidRPr="008D29E1" w:rsidRDefault="000A45A7" w:rsidP="000A45A7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 </w:t>
            </w:r>
          </w:p>
        </w:tc>
        <w:tc>
          <w:tcPr>
            <w:tcW w:w="731" w:type="dxa"/>
            <w:hideMark/>
          </w:tcPr>
          <w:p w:rsidR="000A45A7" w:rsidRPr="008D29E1" w:rsidRDefault="000A45A7" w:rsidP="000A45A7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hideMark/>
          </w:tcPr>
          <w:p w:rsidR="000A45A7" w:rsidRPr="008D29E1" w:rsidRDefault="000A45A7" w:rsidP="000A45A7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 </w:t>
            </w:r>
          </w:p>
        </w:tc>
        <w:tc>
          <w:tcPr>
            <w:tcW w:w="1212" w:type="dxa"/>
            <w:hideMark/>
          </w:tcPr>
          <w:p w:rsidR="000A45A7" w:rsidRPr="008D29E1" w:rsidRDefault="000A45A7" w:rsidP="000A45A7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hideMark/>
          </w:tcPr>
          <w:p w:rsidR="000A45A7" w:rsidRPr="008D29E1" w:rsidRDefault="000A45A7" w:rsidP="000A45A7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hideMark/>
          </w:tcPr>
          <w:p w:rsidR="000A45A7" w:rsidRPr="008D29E1" w:rsidRDefault="000A45A7" w:rsidP="000A45A7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 </w:t>
            </w:r>
          </w:p>
        </w:tc>
      </w:tr>
      <w:tr w:rsidR="008D29E1" w:rsidRPr="008D29E1" w:rsidTr="00B02E81">
        <w:trPr>
          <w:tblCellSpacing w:w="15" w:type="dxa"/>
        </w:trPr>
        <w:tc>
          <w:tcPr>
            <w:tcW w:w="267" w:type="dxa"/>
            <w:hideMark/>
          </w:tcPr>
          <w:p w:rsidR="000A45A7" w:rsidRPr="008D29E1" w:rsidRDefault="000A45A7" w:rsidP="000A45A7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 </w:t>
            </w:r>
          </w:p>
        </w:tc>
        <w:tc>
          <w:tcPr>
            <w:tcW w:w="1830" w:type="dxa"/>
            <w:hideMark/>
          </w:tcPr>
          <w:p w:rsidR="000A45A7" w:rsidRPr="008D29E1" w:rsidRDefault="000A45A7" w:rsidP="000A45A7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 </w:t>
            </w:r>
          </w:p>
        </w:tc>
        <w:tc>
          <w:tcPr>
            <w:tcW w:w="1071" w:type="dxa"/>
            <w:hideMark/>
          </w:tcPr>
          <w:p w:rsidR="000A45A7" w:rsidRPr="008D29E1" w:rsidRDefault="000A45A7" w:rsidP="000A45A7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 </w:t>
            </w:r>
          </w:p>
        </w:tc>
        <w:tc>
          <w:tcPr>
            <w:tcW w:w="1471" w:type="dxa"/>
            <w:hideMark/>
          </w:tcPr>
          <w:p w:rsidR="000A45A7" w:rsidRPr="008D29E1" w:rsidRDefault="000A45A7" w:rsidP="000A45A7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Жилой дом</w:t>
            </w:r>
          </w:p>
        </w:tc>
        <w:tc>
          <w:tcPr>
            <w:tcW w:w="1409" w:type="dxa"/>
            <w:hideMark/>
          </w:tcPr>
          <w:p w:rsidR="000A45A7" w:rsidRPr="008D29E1" w:rsidRDefault="000A45A7" w:rsidP="000A45A7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31" w:type="dxa"/>
            <w:hideMark/>
          </w:tcPr>
          <w:p w:rsidR="000A45A7" w:rsidRPr="008D29E1" w:rsidRDefault="000A45A7" w:rsidP="000A45A7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28,6</w:t>
            </w:r>
          </w:p>
        </w:tc>
        <w:tc>
          <w:tcPr>
            <w:tcW w:w="1198" w:type="dxa"/>
            <w:hideMark/>
          </w:tcPr>
          <w:p w:rsidR="000A45A7" w:rsidRPr="008D29E1" w:rsidRDefault="000A45A7" w:rsidP="000A45A7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Россия</w:t>
            </w:r>
          </w:p>
        </w:tc>
        <w:tc>
          <w:tcPr>
            <w:tcW w:w="657" w:type="dxa"/>
            <w:hideMark/>
          </w:tcPr>
          <w:p w:rsidR="000A45A7" w:rsidRPr="008D29E1" w:rsidRDefault="000A45A7" w:rsidP="000A45A7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 </w:t>
            </w:r>
          </w:p>
        </w:tc>
        <w:tc>
          <w:tcPr>
            <w:tcW w:w="731" w:type="dxa"/>
            <w:hideMark/>
          </w:tcPr>
          <w:p w:rsidR="000A45A7" w:rsidRPr="008D29E1" w:rsidRDefault="000A45A7" w:rsidP="000A45A7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hideMark/>
          </w:tcPr>
          <w:p w:rsidR="000A45A7" w:rsidRPr="008D29E1" w:rsidRDefault="000A45A7" w:rsidP="000A45A7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 </w:t>
            </w:r>
          </w:p>
        </w:tc>
        <w:tc>
          <w:tcPr>
            <w:tcW w:w="1212" w:type="dxa"/>
            <w:hideMark/>
          </w:tcPr>
          <w:p w:rsidR="000A45A7" w:rsidRPr="008D29E1" w:rsidRDefault="000A45A7" w:rsidP="000A45A7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hideMark/>
          </w:tcPr>
          <w:p w:rsidR="000A45A7" w:rsidRPr="008D29E1" w:rsidRDefault="000A45A7" w:rsidP="000A45A7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hideMark/>
          </w:tcPr>
          <w:p w:rsidR="000A45A7" w:rsidRPr="008D29E1" w:rsidRDefault="000A45A7" w:rsidP="000A45A7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 </w:t>
            </w:r>
          </w:p>
        </w:tc>
      </w:tr>
      <w:tr w:rsidR="008D29E1" w:rsidRPr="008D29E1" w:rsidTr="00B02E81">
        <w:trPr>
          <w:tblCellSpacing w:w="15" w:type="dxa"/>
        </w:trPr>
        <w:tc>
          <w:tcPr>
            <w:tcW w:w="267" w:type="dxa"/>
            <w:hideMark/>
          </w:tcPr>
          <w:p w:rsidR="000A45A7" w:rsidRPr="008D29E1" w:rsidRDefault="000A45A7" w:rsidP="000A45A7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 </w:t>
            </w:r>
          </w:p>
        </w:tc>
        <w:tc>
          <w:tcPr>
            <w:tcW w:w="1830" w:type="dxa"/>
            <w:hideMark/>
          </w:tcPr>
          <w:p w:rsidR="000A45A7" w:rsidRPr="008D29E1" w:rsidRDefault="000A45A7" w:rsidP="000A45A7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Супруг</w:t>
            </w:r>
          </w:p>
        </w:tc>
        <w:tc>
          <w:tcPr>
            <w:tcW w:w="1071" w:type="dxa"/>
            <w:hideMark/>
          </w:tcPr>
          <w:p w:rsidR="000A45A7" w:rsidRPr="008D29E1" w:rsidRDefault="000A45A7" w:rsidP="000A45A7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------</w:t>
            </w:r>
          </w:p>
        </w:tc>
        <w:tc>
          <w:tcPr>
            <w:tcW w:w="1471" w:type="dxa"/>
            <w:hideMark/>
          </w:tcPr>
          <w:p w:rsidR="000A45A7" w:rsidRPr="008D29E1" w:rsidRDefault="000A45A7" w:rsidP="000A45A7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1409" w:type="dxa"/>
            <w:hideMark/>
          </w:tcPr>
          <w:p w:rsidR="000A45A7" w:rsidRPr="008D29E1" w:rsidRDefault="000A45A7" w:rsidP="000A45A7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Общая долевая, 1/2</w:t>
            </w:r>
          </w:p>
        </w:tc>
        <w:tc>
          <w:tcPr>
            <w:tcW w:w="731" w:type="dxa"/>
            <w:hideMark/>
          </w:tcPr>
          <w:p w:rsidR="000A45A7" w:rsidRPr="008D29E1" w:rsidRDefault="000A45A7" w:rsidP="000A45A7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652,0</w:t>
            </w:r>
          </w:p>
        </w:tc>
        <w:tc>
          <w:tcPr>
            <w:tcW w:w="1198" w:type="dxa"/>
            <w:hideMark/>
          </w:tcPr>
          <w:p w:rsidR="000A45A7" w:rsidRPr="008D29E1" w:rsidRDefault="000A45A7" w:rsidP="000A45A7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Россия</w:t>
            </w:r>
          </w:p>
        </w:tc>
        <w:tc>
          <w:tcPr>
            <w:tcW w:w="657" w:type="dxa"/>
            <w:hideMark/>
          </w:tcPr>
          <w:p w:rsidR="000A45A7" w:rsidRPr="008D29E1" w:rsidRDefault="000A45A7" w:rsidP="000A45A7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----</w:t>
            </w:r>
          </w:p>
        </w:tc>
        <w:tc>
          <w:tcPr>
            <w:tcW w:w="731" w:type="dxa"/>
            <w:hideMark/>
          </w:tcPr>
          <w:p w:rsidR="000A45A7" w:rsidRPr="008D29E1" w:rsidRDefault="000A45A7" w:rsidP="000A45A7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----</w:t>
            </w:r>
          </w:p>
        </w:tc>
        <w:tc>
          <w:tcPr>
            <w:tcW w:w="1198" w:type="dxa"/>
            <w:hideMark/>
          </w:tcPr>
          <w:p w:rsidR="000A45A7" w:rsidRPr="008D29E1" w:rsidRDefault="000A45A7" w:rsidP="000A45A7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-------</w:t>
            </w:r>
          </w:p>
        </w:tc>
        <w:tc>
          <w:tcPr>
            <w:tcW w:w="1212" w:type="dxa"/>
            <w:hideMark/>
          </w:tcPr>
          <w:p w:rsidR="000A45A7" w:rsidRPr="008D29E1" w:rsidRDefault="000A45A7" w:rsidP="000A45A7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ВАЗ-21074</w:t>
            </w:r>
          </w:p>
        </w:tc>
        <w:tc>
          <w:tcPr>
            <w:tcW w:w="1586" w:type="dxa"/>
            <w:hideMark/>
          </w:tcPr>
          <w:p w:rsidR="000A45A7" w:rsidRPr="008D29E1" w:rsidRDefault="000A45A7" w:rsidP="008D29E1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Всего (по основному месту работы, доход от вкладов в банках</w:t>
            </w:r>
            <w:r w:rsidR="008D29E1" w:rsidRPr="008D29E1">
              <w:rPr>
                <w:sz w:val="20"/>
                <w:szCs w:val="20"/>
              </w:rPr>
              <w:t xml:space="preserve"> и иных кредитных организациях) 163 589,00</w:t>
            </w:r>
          </w:p>
        </w:tc>
        <w:tc>
          <w:tcPr>
            <w:tcW w:w="1872" w:type="dxa"/>
            <w:hideMark/>
          </w:tcPr>
          <w:p w:rsidR="000A45A7" w:rsidRPr="008D29E1" w:rsidRDefault="000A45A7" w:rsidP="000A45A7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нет</w:t>
            </w:r>
          </w:p>
        </w:tc>
      </w:tr>
      <w:tr w:rsidR="008D29E1" w:rsidRPr="008D29E1" w:rsidTr="00B02E81">
        <w:trPr>
          <w:tblCellSpacing w:w="15" w:type="dxa"/>
        </w:trPr>
        <w:tc>
          <w:tcPr>
            <w:tcW w:w="267" w:type="dxa"/>
            <w:hideMark/>
          </w:tcPr>
          <w:p w:rsidR="000A45A7" w:rsidRPr="008D29E1" w:rsidRDefault="000A45A7" w:rsidP="000A45A7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 </w:t>
            </w:r>
          </w:p>
        </w:tc>
        <w:tc>
          <w:tcPr>
            <w:tcW w:w="1830" w:type="dxa"/>
            <w:hideMark/>
          </w:tcPr>
          <w:p w:rsidR="000A45A7" w:rsidRPr="008D29E1" w:rsidRDefault="000A45A7" w:rsidP="000A45A7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 </w:t>
            </w:r>
          </w:p>
        </w:tc>
        <w:tc>
          <w:tcPr>
            <w:tcW w:w="1071" w:type="dxa"/>
            <w:hideMark/>
          </w:tcPr>
          <w:p w:rsidR="000A45A7" w:rsidRPr="008D29E1" w:rsidRDefault="000A45A7" w:rsidP="000A45A7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 </w:t>
            </w:r>
          </w:p>
        </w:tc>
        <w:tc>
          <w:tcPr>
            <w:tcW w:w="1471" w:type="dxa"/>
            <w:hideMark/>
          </w:tcPr>
          <w:p w:rsidR="000A45A7" w:rsidRPr="008D29E1" w:rsidRDefault="000A45A7" w:rsidP="000A45A7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09" w:type="dxa"/>
            <w:hideMark/>
          </w:tcPr>
          <w:p w:rsidR="000A45A7" w:rsidRPr="008D29E1" w:rsidRDefault="000A45A7" w:rsidP="000A45A7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Общая долевая, 1/111</w:t>
            </w:r>
          </w:p>
        </w:tc>
        <w:tc>
          <w:tcPr>
            <w:tcW w:w="731" w:type="dxa"/>
            <w:hideMark/>
          </w:tcPr>
          <w:p w:rsidR="000A45A7" w:rsidRPr="008D29E1" w:rsidRDefault="000A45A7" w:rsidP="000A45A7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169444</w:t>
            </w:r>
          </w:p>
        </w:tc>
        <w:tc>
          <w:tcPr>
            <w:tcW w:w="1198" w:type="dxa"/>
            <w:hideMark/>
          </w:tcPr>
          <w:p w:rsidR="000A45A7" w:rsidRPr="008D29E1" w:rsidRDefault="000A45A7" w:rsidP="000A45A7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Россия</w:t>
            </w:r>
          </w:p>
        </w:tc>
        <w:tc>
          <w:tcPr>
            <w:tcW w:w="657" w:type="dxa"/>
            <w:hideMark/>
          </w:tcPr>
          <w:p w:rsidR="000A45A7" w:rsidRPr="008D29E1" w:rsidRDefault="000A45A7" w:rsidP="000A45A7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 </w:t>
            </w:r>
          </w:p>
        </w:tc>
        <w:tc>
          <w:tcPr>
            <w:tcW w:w="731" w:type="dxa"/>
            <w:hideMark/>
          </w:tcPr>
          <w:p w:rsidR="000A45A7" w:rsidRPr="008D29E1" w:rsidRDefault="000A45A7" w:rsidP="000A45A7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hideMark/>
          </w:tcPr>
          <w:p w:rsidR="000A45A7" w:rsidRPr="008D29E1" w:rsidRDefault="000A45A7" w:rsidP="000A45A7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 </w:t>
            </w:r>
          </w:p>
        </w:tc>
        <w:tc>
          <w:tcPr>
            <w:tcW w:w="1212" w:type="dxa"/>
            <w:hideMark/>
          </w:tcPr>
          <w:p w:rsidR="000A45A7" w:rsidRPr="008D29E1" w:rsidRDefault="000A45A7" w:rsidP="000A45A7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hideMark/>
          </w:tcPr>
          <w:p w:rsidR="000A45A7" w:rsidRPr="008D29E1" w:rsidRDefault="000A45A7" w:rsidP="000A45A7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hideMark/>
          </w:tcPr>
          <w:p w:rsidR="000A45A7" w:rsidRPr="008D29E1" w:rsidRDefault="000A45A7" w:rsidP="000A45A7">
            <w:pPr>
              <w:spacing w:before="100" w:beforeAutospacing="1" w:after="100" w:afterAutospacing="1"/>
            </w:pPr>
            <w:r w:rsidRPr="008D29E1">
              <w:t> </w:t>
            </w:r>
          </w:p>
        </w:tc>
      </w:tr>
      <w:tr w:rsidR="008D29E1" w:rsidRPr="008D29E1" w:rsidTr="00B02E81">
        <w:trPr>
          <w:tblCellSpacing w:w="15" w:type="dxa"/>
        </w:trPr>
        <w:tc>
          <w:tcPr>
            <w:tcW w:w="267" w:type="dxa"/>
            <w:hideMark/>
          </w:tcPr>
          <w:p w:rsidR="000A45A7" w:rsidRPr="008D29E1" w:rsidRDefault="000A45A7" w:rsidP="000A45A7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 </w:t>
            </w:r>
          </w:p>
        </w:tc>
        <w:tc>
          <w:tcPr>
            <w:tcW w:w="1830" w:type="dxa"/>
            <w:hideMark/>
          </w:tcPr>
          <w:p w:rsidR="000A45A7" w:rsidRPr="008D29E1" w:rsidRDefault="000A45A7" w:rsidP="000A45A7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 </w:t>
            </w:r>
          </w:p>
        </w:tc>
        <w:tc>
          <w:tcPr>
            <w:tcW w:w="1071" w:type="dxa"/>
            <w:hideMark/>
          </w:tcPr>
          <w:p w:rsidR="000A45A7" w:rsidRPr="008D29E1" w:rsidRDefault="000A45A7" w:rsidP="000A45A7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 </w:t>
            </w:r>
          </w:p>
        </w:tc>
        <w:tc>
          <w:tcPr>
            <w:tcW w:w="1471" w:type="dxa"/>
            <w:hideMark/>
          </w:tcPr>
          <w:p w:rsidR="000A45A7" w:rsidRPr="008D29E1" w:rsidRDefault="000A45A7" w:rsidP="000A45A7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Жилой дом</w:t>
            </w:r>
          </w:p>
        </w:tc>
        <w:tc>
          <w:tcPr>
            <w:tcW w:w="1409" w:type="dxa"/>
            <w:hideMark/>
          </w:tcPr>
          <w:p w:rsidR="000A45A7" w:rsidRPr="008D29E1" w:rsidRDefault="000A45A7" w:rsidP="000A45A7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Общая долевая, 1/2</w:t>
            </w:r>
          </w:p>
        </w:tc>
        <w:tc>
          <w:tcPr>
            <w:tcW w:w="731" w:type="dxa"/>
            <w:hideMark/>
          </w:tcPr>
          <w:p w:rsidR="000A45A7" w:rsidRPr="008D29E1" w:rsidRDefault="000A45A7" w:rsidP="000A45A7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91,4</w:t>
            </w:r>
          </w:p>
        </w:tc>
        <w:tc>
          <w:tcPr>
            <w:tcW w:w="1198" w:type="dxa"/>
            <w:hideMark/>
          </w:tcPr>
          <w:p w:rsidR="000A45A7" w:rsidRPr="008D29E1" w:rsidRDefault="000A45A7" w:rsidP="000A45A7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Россия</w:t>
            </w:r>
          </w:p>
        </w:tc>
        <w:tc>
          <w:tcPr>
            <w:tcW w:w="657" w:type="dxa"/>
            <w:hideMark/>
          </w:tcPr>
          <w:p w:rsidR="000A45A7" w:rsidRPr="008D29E1" w:rsidRDefault="000A45A7" w:rsidP="000A45A7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 </w:t>
            </w:r>
          </w:p>
        </w:tc>
        <w:tc>
          <w:tcPr>
            <w:tcW w:w="731" w:type="dxa"/>
            <w:hideMark/>
          </w:tcPr>
          <w:p w:rsidR="000A45A7" w:rsidRPr="008D29E1" w:rsidRDefault="000A45A7" w:rsidP="000A45A7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hideMark/>
          </w:tcPr>
          <w:p w:rsidR="000A45A7" w:rsidRPr="008D29E1" w:rsidRDefault="000A45A7" w:rsidP="000A45A7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 </w:t>
            </w:r>
          </w:p>
        </w:tc>
        <w:tc>
          <w:tcPr>
            <w:tcW w:w="1212" w:type="dxa"/>
            <w:hideMark/>
          </w:tcPr>
          <w:p w:rsidR="000A45A7" w:rsidRPr="008D29E1" w:rsidRDefault="000A45A7" w:rsidP="000A45A7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hideMark/>
          </w:tcPr>
          <w:p w:rsidR="000A45A7" w:rsidRPr="008D29E1" w:rsidRDefault="000A45A7" w:rsidP="000A45A7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hideMark/>
          </w:tcPr>
          <w:p w:rsidR="000A45A7" w:rsidRPr="008D29E1" w:rsidRDefault="000A45A7" w:rsidP="000A45A7">
            <w:pPr>
              <w:spacing w:before="100" w:beforeAutospacing="1" w:after="100" w:afterAutospacing="1"/>
            </w:pPr>
            <w:r w:rsidRPr="008D29E1">
              <w:t> </w:t>
            </w:r>
          </w:p>
        </w:tc>
      </w:tr>
      <w:tr w:rsidR="008D29E1" w:rsidRPr="008D29E1" w:rsidTr="00B02E81">
        <w:trPr>
          <w:tblCellSpacing w:w="15" w:type="dxa"/>
        </w:trPr>
        <w:tc>
          <w:tcPr>
            <w:tcW w:w="267" w:type="dxa"/>
            <w:hideMark/>
          </w:tcPr>
          <w:p w:rsidR="000A45A7" w:rsidRPr="008D29E1" w:rsidRDefault="000A45A7" w:rsidP="000A45A7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9</w:t>
            </w:r>
          </w:p>
        </w:tc>
        <w:tc>
          <w:tcPr>
            <w:tcW w:w="1830" w:type="dxa"/>
            <w:hideMark/>
          </w:tcPr>
          <w:p w:rsidR="000A45A7" w:rsidRPr="008D29E1" w:rsidRDefault="000A45A7" w:rsidP="000A45A7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Рябова Е.В.</w:t>
            </w:r>
          </w:p>
        </w:tc>
        <w:tc>
          <w:tcPr>
            <w:tcW w:w="1071" w:type="dxa"/>
            <w:hideMark/>
          </w:tcPr>
          <w:p w:rsidR="000A45A7" w:rsidRPr="008D29E1" w:rsidRDefault="000A45A7" w:rsidP="000A45A7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Депутат Руднянского городского Собрания</w:t>
            </w:r>
          </w:p>
        </w:tc>
        <w:tc>
          <w:tcPr>
            <w:tcW w:w="1471" w:type="dxa"/>
            <w:hideMark/>
          </w:tcPr>
          <w:p w:rsidR="000A45A7" w:rsidRPr="008D29E1" w:rsidRDefault="000A45A7" w:rsidP="000A45A7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квартира</w:t>
            </w:r>
          </w:p>
        </w:tc>
        <w:tc>
          <w:tcPr>
            <w:tcW w:w="1409" w:type="dxa"/>
            <w:hideMark/>
          </w:tcPr>
          <w:p w:rsidR="000A45A7" w:rsidRPr="008D29E1" w:rsidRDefault="000A45A7" w:rsidP="000A45A7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31" w:type="dxa"/>
            <w:hideMark/>
          </w:tcPr>
          <w:p w:rsidR="000A45A7" w:rsidRPr="008D29E1" w:rsidRDefault="000A45A7" w:rsidP="000A45A7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49,2</w:t>
            </w:r>
          </w:p>
        </w:tc>
        <w:tc>
          <w:tcPr>
            <w:tcW w:w="1198" w:type="dxa"/>
            <w:hideMark/>
          </w:tcPr>
          <w:p w:rsidR="000A45A7" w:rsidRPr="008D29E1" w:rsidRDefault="000A45A7" w:rsidP="000A45A7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Россия</w:t>
            </w:r>
          </w:p>
        </w:tc>
        <w:tc>
          <w:tcPr>
            <w:tcW w:w="657" w:type="dxa"/>
            <w:hideMark/>
          </w:tcPr>
          <w:p w:rsidR="000A45A7" w:rsidRPr="008D29E1" w:rsidRDefault="000A45A7" w:rsidP="000A45A7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-----</w:t>
            </w:r>
          </w:p>
        </w:tc>
        <w:tc>
          <w:tcPr>
            <w:tcW w:w="731" w:type="dxa"/>
            <w:hideMark/>
          </w:tcPr>
          <w:p w:rsidR="000A45A7" w:rsidRPr="008D29E1" w:rsidRDefault="000A45A7" w:rsidP="000A45A7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------</w:t>
            </w:r>
          </w:p>
        </w:tc>
        <w:tc>
          <w:tcPr>
            <w:tcW w:w="1198" w:type="dxa"/>
            <w:hideMark/>
          </w:tcPr>
          <w:p w:rsidR="000A45A7" w:rsidRPr="008D29E1" w:rsidRDefault="000A45A7" w:rsidP="000A45A7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-------</w:t>
            </w:r>
          </w:p>
        </w:tc>
        <w:tc>
          <w:tcPr>
            <w:tcW w:w="1212" w:type="dxa"/>
            <w:hideMark/>
          </w:tcPr>
          <w:p w:rsidR="000A45A7" w:rsidRPr="008D29E1" w:rsidRDefault="000A45A7" w:rsidP="000A45A7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-------</w:t>
            </w:r>
          </w:p>
        </w:tc>
        <w:tc>
          <w:tcPr>
            <w:tcW w:w="1586" w:type="dxa"/>
            <w:hideMark/>
          </w:tcPr>
          <w:p w:rsidR="000A45A7" w:rsidRPr="008D29E1" w:rsidRDefault="000A45A7" w:rsidP="008D29E1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Всего (пенсия по старости, ЕДВ</w:t>
            </w:r>
            <w:r w:rsidR="008D29E1" w:rsidRPr="008D29E1">
              <w:rPr>
                <w:sz w:val="20"/>
                <w:szCs w:val="20"/>
              </w:rPr>
              <w:t xml:space="preserve"> региональные льготники, ЕДВ на оплату ЖКУ, премия по ТОС</w:t>
            </w:r>
            <w:r w:rsidRPr="008D29E1">
              <w:rPr>
                <w:sz w:val="20"/>
                <w:szCs w:val="20"/>
              </w:rPr>
              <w:t xml:space="preserve">) </w:t>
            </w:r>
            <w:r w:rsidR="008D29E1" w:rsidRPr="008D29E1">
              <w:rPr>
                <w:sz w:val="20"/>
                <w:szCs w:val="20"/>
              </w:rPr>
              <w:t>169 375,07</w:t>
            </w:r>
          </w:p>
        </w:tc>
        <w:tc>
          <w:tcPr>
            <w:tcW w:w="1872" w:type="dxa"/>
            <w:hideMark/>
          </w:tcPr>
          <w:p w:rsidR="000A45A7" w:rsidRPr="008D29E1" w:rsidRDefault="000A45A7" w:rsidP="000A45A7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нет</w:t>
            </w:r>
          </w:p>
        </w:tc>
      </w:tr>
      <w:tr w:rsidR="008D29E1" w:rsidRPr="008D29E1" w:rsidTr="00B02E81">
        <w:trPr>
          <w:tblCellSpacing w:w="15" w:type="dxa"/>
        </w:trPr>
        <w:tc>
          <w:tcPr>
            <w:tcW w:w="267" w:type="dxa"/>
            <w:hideMark/>
          </w:tcPr>
          <w:p w:rsidR="000A45A7" w:rsidRPr="008D29E1" w:rsidRDefault="000A45A7" w:rsidP="000A45A7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10</w:t>
            </w:r>
          </w:p>
        </w:tc>
        <w:tc>
          <w:tcPr>
            <w:tcW w:w="1830" w:type="dxa"/>
            <w:hideMark/>
          </w:tcPr>
          <w:p w:rsidR="000A45A7" w:rsidRPr="008D29E1" w:rsidRDefault="000A45A7" w:rsidP="000A45A7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Дунаев А.В.</w:t>
            </w:r>
          </w:p>
        </w:tc>
        <w:tc>
          <w:tcPr>
            <w:tcW w:w="1071" w:type="dxa"/>
            <w:hideMark/>
          </w:tcPr>
          <w:p w:rsidR="000A45A7" w:rsidRPr="008D29E1" w:rsidRDefault="000A45A7" w:rsidP="000A45A7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Депутат Руднянского городского Собрания</w:t>
            </w:r>
          </w:p>
        </w:tc>
        <w:tc>
          <w:tcPr>
            <w:tcW w:w="1471" w:type="dxa"/>
            <w:hideMark/>
          </w:tcPr>
          <w:p w:rsidR="000A45A7" w:rsidRPr="008D29E1" w:rsidRDefault="000A45A7" w:rsidP="000A45A7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409" w:type="dxa"/>
            <w:hideMark/>
          </w:tcPr>
          <w:p w:rsidR="000A45A7" w:rsidRPr="008D29E1" w:rsidRDefault="000A45A7" w:rsidP="000A45A7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Общая долевая, 1/2</w:t>
            </w:r>
          </w:p>
        </w:tc>
        <w:tc>
          <w:tcPr>
            <w:tcW w:w="731" w:type="dxa"/>
            <w:hideMark/>
          </w:tcPr>
          <w:p w:rsidR="000A45A7" w:rsidRPr="008D29E1" w:rsidRDefault="000A45A7" w:rsidP="000A45A7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734</w:t>
            </w:r>
          </w:p>
        </w:tc>
        <w:tc>
          <w:tcPr>
            <w:tcW w:w="1198" w:type="dxa"/>
            <w:hideMark/>
          </w:tcPr>
          <w:p w:rsidR="000A45A7" w:rsidRPr="008D29E1" w:rsidRDefault="000A45A7" w:rsidP="000A45A7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Россия</w:t>
            </w:r>
          </w:p>
        </w:tc>
        <w:tc>
          <w:tcPr>
            <w:tcW w:w="657" w:type="dxa"/>
            <w:hideMark/>
          </w:tcPr>
          <w:p w:rsidR="000A45A7" w:rsidRPr="008D29E1" w:rsidRDefault="000A45A7" w:rsidP="000A45A7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-----</w:t>
            </w:r>
          </w:p>
        </w:tc>
        <w:tc>
          <w:tcPr>
            <w:tcW w:w="731" w:type="dxa"/>
            <w:hideMark/>
          </w:tcPr>
          <w:p w:rsidR="000A45A7" w:rsidRPr="008D29E1" w:rsidRDefault="000A45A7" w:rsidP="000A45A7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------</w:t>
            </w:r>
          </w:p>
        </w:tc>
        <w:tc>
          <w:tcPr>
            <w:tcW w:w="1198" w:type="dxa"/>
            <w:hideMark/>
          </w:tcPr>
          <w:p w:rsidR="000A45A7" w:rsidRPr="008D29E1" w:rsidRDefault="000A45A7" w:rsidP="000A45A7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-------</w:t>
            </w:r>
          </w:p>
        </w:tc>
        <w:tc>
          <w:tcPr>
            <w:tcW w:w="1212" w:type="dxa"/>
            <w:hideMark/>
          </w:tcPr>
          <w:p w:rsidR="000A45A7" w:rsidRPr="008D29E1" w:rsidRDefault="000A45A7" w:rsidP="000A45A7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Шевроле кобальт</w:t>
            </w:r>
          </w:p>
        </w:tc>
        <w:tc>
          <w:tcPr>
            <w:tcW w:w="1586" w:type="dxa"/>
            <w:hideMark/>
          </w:tcPr>
          <w:p w:rsidR="000A45A7" w:rsidRPr="008D29E1" w:rsidRDefault="000A45A7" w:rsidP="008D29E1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Всего (по основному месту работы, пенсия, консультационная деятельность</w:t>
            </w:r>
            <w:r w:rsidR="008D29E1" w:rsidRPr="008D29E1">
              <w:rPr>
                <w:sz w:val="20"/>
                <w:szCs w:val="20"/>
              </w:rPr>
              <w:t>, доход от продажи автомобиля</w:t>
            </w:r>
            <w:r w:rsidRPr="008D29E1">
              <w:rPr>
                <w:sz w:val="20"/>
                <w:szCs w:val="20"/>
              </w:rPr>
              <w:t xml:space="preserve">) </w:t>
            </w:r>
            <w:r w:rsidR="008D29E1" w:rsidRPr="008D29E1">
              <w:rPr>
                <w:sz w:val="20"/>
                <w:szCs w:val="20"/>
              </w:rPr>
              <w:t>577 630,20</w:t>
            </w:r>
          </w:p>
        </w:tc>
        <w:tc>
          <w:tcPr>
            <w:tcW w:w="1872" w:type="dxa"/>
            <w:hideMark/>
          </w:tcPr>
          <w:p w:rsidR="000A45A7" w:rsidRPr="008D29E1" w:rsidRDefault="000A45A7" w:rsidP="000A45A7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Нет</w:t>
            </w:r>
          </w:p>
        </w:tc>
      </w:tr>
      <w:tr w:rsidR="008D29E1" w:rsidRPr="008D29E1" w:rsidTr="00B02E81">
        <w:trPr>
          <w:tblCellSpacing w:w="15" w:type="dxa"/>
        </w:trPr>
        <w:tc>
          <w:tcPr>
            <w:tcW w:w="267" w:type="dxa"/>
            <w:hideMark/>
          </w:tcPr>
          <w:p w:rsidR="000A45A7" w:rsidRPr="008D29E1" w:rsidRDefault="000A45A7" w:rsidP="000A45A7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 </w:t>
            </w:r>
          </w:p>
        </w:tc>
        <w:tc>
          <w:tcPr>
            <w:tcW w:w="1830" w:type="dxa"/>
            <w:hideMark/>
          </w:tcPr>
          <w:p w:rsidR="000A45A7" w:rsidRPr="008D29E1" w:rsidRDefault="000A45A7" w:rsidP="000A45A7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 </w:t>
            </w:r>
          </w:p>
        </w:tc>
        <w:tc>
          <w:tcPr>
            <w:tcW w:w="1071" w:type="dxa"/>
            <w:hideMark/>
          </w:tcPr>
          <w:p w:rsidR="000A45A7" w:rsidRPr="008D29E1" w:rsidRDefault="000A45A7" w:rsidP="000A45A7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 </w:t>
            </w:r>
          </w:p>
        </w:tc>
        <w:tc>
          <w:tcPr>
            <w:tcW w:w="1471" w:type="dxa"/>
            <w:hideMark/>
          </w:tcPr>
          <w:p w:rsidR="000A45A7" w:rsidRPr="008D29E1" w:rsidRDefault="000A45A7" w:rsidP="000A45A7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Жилой дом</w:t>
            </w:r>
          </w:p>
        </w:tc>
        <w:tc>
          <w:tcPr>
            <w:tcW w:w="1409" w:type="dxa"/>
            <w:hideMark/>
          </w:tcPr>
          <w:p w:rsidR="000A45A7" w:rsidRPr="008D29E1" w:rsidRDefault="000A45A7" w:rsidP="000A45A7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Общая долевая, 1/2</w:t>
            </w:r>
          </w:p>
        </w:tc>
        <w:tc>
          <w:tcPr>
            <w:tcW w:w="731" w:type="dxa"/>
            <w:hideMark/>
          </w:tcPr>
          <w:p w:rsidR="000A45A7" w:rsidRPr="008D29E1" w:rsidRDefault="000A45A7" w:rsidP="000A45A7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84,4</w:t>
            </w:r>
          </w:p>
        </w:tc>
        <w:tc>
          <w:tcPr>
            <w:tcW w:w="1198" w:type="dxa"/>
            <w:hideMark/>
          </w:tcPr>
          <w:p w:rsidR="000A45A7" w:rsidRPr="008D29E1" w:rsidRDefault="000A45A7" w:rsidP="000A45A7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Россия</w:t>
            </w:r>
          </w:p>
        </w:tc>
        <w:tc>
          <w:tcPr>
            <w:tcW w:w="657" w:type="dxa"/>
            <w:hideMark/>
          </w:tcPr>
          <w:p w:rsidR="000A45A7" w:rsidRPr="008D29E1" w:rsidRDefault="000A45A7" w:rsidP="000A45A7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 </w:t>
            </w:r>
          </w:p>
        </w:tc>
        <w:tc>
          <w:tcPr>
            <w:tcW w:w="731" w:type="dxa"/>
            <w:hideMark/>
          </w:tcPr>
          <w:p w:rsidR="000A45A7" w:rsidRPr="008D29E1" w:rsidRDefault="000A45A7" w:rsidP="000A45A7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hideMark/>
          </w:tcPr>
          <w:p w:rsidR="000A45A7" w:rsidRPr="008D29E1" w:rsidRDefault="000A45A7" w:rsidP="000A45A7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 </w:t>
            </w:r>
          </w:p>
        </w:tc>
        <w:tc>
          <w:tcPr>
            <w:tcW w:w="1212" w:type="dxa"/>
            <w:hideMark/>
          </w:tcPr>
          <w:p w:rsidR="000A45A7" w:rsidRPr="008D29E1" w:rsidRDefault="000A45A7" w:rsidP="000A45A7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hideMark/>
          </w:tcPr>
          <w:p w:rsidR="000A45A7" w:rsidRPr="008D29E1" w:rsidRDefault="000A45A7" w:rsidP="000A45A7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hideMark/>
          </w:tcPr>
          <w:p w:rsidR="000A45A7" w:rsidRPr="008D29E1" w:rsidRDefault="000A45A7" w:rsidP="000A45A7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 </w:t>
            </w:r>
          </w:p>
        </w:tc>
      </w:tr>
      <w:tr w:rsidR="008D29E1" w:rsidRPr="008D29E1" w:rsidTr="00B02E81">
        <w:trPr>
          <w:tblCellSpacing w:w="15" w:type="dxa"/>
        </w:trPr>
        <w:tc>
          <w:tcPr>
            <w:tcW w:w="267" w:type="dxa"/>
            <w:hideMark/>
          </w:tcPr>
          <w:p w:rsidR="000A45A7" w:rsidRPr="008D29E1" w:rsidRDefault="000A45A7" w:rsidP="000A45A7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 </w:t>
            </w:r>
          </w:p>
        </w:tc>
        <w:tc>
          <w:tcPr>
            <w:tcW w:w="1830" w:type="dxa"/>
            <w:hideMark/>
          </w:tcPr>
          <w:p w:rsidR="000A45A7" w:rsidRPr="008D29E1" w:rsidRDefault="000A45A7" w:rsidP="000A45A7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супруга</w:t>
            </w:r>
          </w:p>
        </w:tc>
        <w:tc>
          <w:tcPr>
            <w:tcW w:w="1071" w:type="dxa"/>
            <w:hideMark/>
          </w:tcPr>
          <w:p w:rsidR="000A45A7" w:rsidRPr="008D29E1" w:rsidRDefault="000A45A7" w:rsidP="000A45A7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-----</w:t>
            </w:r>
          </w:p>
        </w:tc>
        <w:tc>
          <w:tcPr>
            <w:tcW w:w="1471" w:type="dxa"/>
            <w:hideMark/>
          </w:tcPr>
          <w:p w:rsidR="000A45A7" w:rsidRPr="008D29E1" w:rsidRDefault="000A45A7" w:rsidP="000A45A7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409" w:type="dxa"/>
            <w:hideMark/>
          </w:tcPr>
          <w:p w:rsidR="000A45A7" w:rsidRPr="008D29E1" w:rsidRDefault="000A45A7" w:rsidP="000A45A7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Общая долевая, 1/2</w:t>
            </w:r>
          </w:p>
        </w:tc>
        <w:tc>
          <w:tcPr>
            <w:tcW w:w="731" w:type="dxa"/>
            <w:hideMark/>
          </w:tcPr>
          <w:p w:rsidR="000A45A7" w:rsidRPr="008D29E1" w:rsidRDefault="000A45A7" w:rsidP="000A45A7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734</w:t>
            </w:r>
          </w:p>
        </w:tc>
        <w:tc>
          <w:tcPr>
            <w:tcW w:w="1198" w:type="dxa"/>
            <w:hideMark/>
          </w:tcPr>
          <w:p w:rsidR="000A45A7" w:rsidRPr="008D29E1" w:rsidRDefault="000A45A7" w:rsidP="000A45A7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Россия</w:t>
            </w:r>
          </w:p>
        </w:tc>
        <w:tc>
          <w:tcPr>
            <w:tcW w:w="657" w:type="dxa"/>
            <w:hideMark/>
          </w:tcPr>
          <w:p w:rsidR="000A45A7" w:rsidRPr="008D29E1" w:rsidRDefault="000A45A7" w:rsidP="000A45A7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----</w:t>
            </w:r>
          </w:p>
        </w:tc>
        <w:tc>
          <w:tcPr>
            <w:tcW w:w="731" w:type="dxa"/>
            <w:hideMark/>
          </w:tcPr>
          <w:p w:rsidR="000A45A7" w:rsidRPr="008D29E1" w:rsidRDefault="000A45A7" w:rsidP="000A45A7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------</w:t>
            </w:r>
          </w:p>
        </w:tc>
        <w:tc>
          <w:tcPr>
            <w:tcW w:w="1198" w:type="dxa"/>
            <w:hideMark/>
          </w:tcPr>
          <w:p w:rsidR="000A45A7" w:rsidRPr="008D29E1" w:rsidRDefault="000A45A7" w:rsidP="000A45A7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-------</w:t>
            </w:r>
          </w:p>
        </w:tc>
        <w:tc>
          <w:tcPr>
            <w:tcW w:w="1212" w:type="dxa"/>
            <w:hideMark/>
          </w:tcPr>
          <w:p w:rsidR="000A45A7" w:rsidRPr="008D29E1" w:rsidRDefault="000A45A7" w:rsidP="000A45A7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Москвич ИЖ 271510</w:t>
            </w:r>
          </w:p>
        </w:tc>
        <w:tc>
          <w:tcPr>
            <w:tcW w:w="1586" w:type="dxa"/>
            <w:hideMark/>
          </w:tcPr>
          <w:p w:rsidR="000A45A7" w:rsidRPr="008D29E1" w:rsidRDefault="008D29E1" w:rsidP="008D29E1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Всего (пенсия)</w:t>
            </w:r>
            <w:r w:rsidR="000A45A7" w:rsidRPr="008D29E1">
              <w:rPr>
                <w:sz w:val="20"/>
                <w:szCs w:val="20"/>
              </w:rPr>
              <w:t xml:space="preserve"> </w:t>
            </w:r>
            <w:r w:rsidRPr="008D29E1">
              <w:rPr>
                <w:sz w:val="20"/>
                <w:szCs w:val="20"/>
              </w:rPr>
              <w:t>216 000,00</w:t>
            </w:r>
          </w:p>
        </w:tc>
        <w:tc>
          <w:tcPr>
            <w:tcW w:w="1872" w:type="dxa"/>
            <w:hideMark/>
          </w:tcPr>
          <w:p w:rsidR="000A45A7" w:rsidRPr="008D29E1" w:rsidRDefault="000A45A7" w:rsidP="000A45A7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нет</w:t>
            </w:r>
          </w:p>
        </w:tc>
      </w:tr>
      <w:tr w:rsidR="008D29E1" w:rsidRPr="0029254C" w:rsidTr="00B02E81">
        <w:trPr>
          <w:tblCellSpacing w:w="15" w:type="dxa"/>
        </w:trPr>
        <w:tc>
          <w:tcPr>
            <w:tcW w:w="267" w:type="dxa"/>
            <w:hideMark/>
          </w:tcPr>
          <w:p w:rsidR="000A45A7" w:rsidRPr="008D29E1" w:rsidRDefault="000A45A7" w:rsidP="000A45A7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 </w:t>
            </w:r>
          </w:p>
        </w:tc>
        <w:tc>
          <w:tcPr>
            <w:tcW w:w="1830" w:type="dxa"/>
            <w:hideMark/>
          </w:tcPr>
          <w:p w:rsidR="000A45A7" w:rsidRPr="008D29E1" w:rsidRDefault="000A45A7" w:rsidP="000A45A7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 </w:t>
            </w:r>
          </w:p>
        </w:tc>
        <w:tc>
          <w:tcPr>
            <w:tcW w:w="1071" w:type="dxa"/>
            <w:hideMark/>
          </w:tcPr>
          <w:p w:rsidR="000A45A7" w:rsidRPr="008D29E1" w:rsidRDefault="000A45A7" w:rsidP="000A45A7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 </w:t>
            </w:r>
          </w:p>
        </w:tc>
        <w:tc>
          <w:tcPr>
            <w:tcW w:w="1471" w:type="dxa"/>
            <w:hideMark/>
          </w:tcPr>
          <w:p w:rsidR="000A45A7" w:rsidRPr="008D29E1" w:rsidRDefault="000A45A7" w:rsidP="000A45A7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Жилой дом</w:t>
            </w:r>
          </w:p>
        </w:tc>
        <w:tc>
          <w:tcPr>
            <w:tcW w:w="1409" w:type="dxa"/>
            <w:hideMark/>
          </w:tcPr>
          <w:p w:rsidR="000A45A7" w:rsidRPr="008D29E1" w:rsidRDefault="000A45A7" w:rsidP="000A45A7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Общая долевая, 1/2</w:t>
            </w:r>
          </w:p>
        </w:tc>
        <w:tc>
          <w:tcPr>
            <w:tcW w:w="731" w:type="dxa"/>
            <w:hideMark/>
          </w:tcPr>
          <w:p w:rsidR="000A45A7" w:rsidRPr="008D29E1" w:rsidRDefault="000A45A7" w:rsidP="000A45A7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84,4</w:t>
            </w:r>
          </w:p>
        </w:tc>
        <w:tc>
          <w:tcPr>
            <w:tcW w:w="1198" w:type="dxa"/>
            <w:hideMark/>
          </w:tcPr>
          <w:p w:rsidR="000A45A7" w:rsidRPr="008D29E1" w:rsidRDefault="000A45A7" w:rsidP="000A45A7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Россия</w:t>
            </w:r>
          </w:p>
        </w:tc>
        <w:tc>
          <w:tcPr>
            <w:tcW w:w="657" w:type="dxa"/>
            <w:hideMark/>
          </w:tcPr>
          <w:p w:rsidR="000A45A7" w:rsidRPr="008D29E1" w:rsidRDefault="000A45A7" w:rsidP="000A45A7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 </w:t>
            </w:r>
          </w:p>
        </w:tc>
        <w:tc>
          <w:tcPr>
            <w:tcW w:w="731" w:type="dxa"/>
            <w:hideMark/>
          </w:tcPr>
          <w:p w:rsidR="000A45A7" w:rsidRPr="008D29E1" w:rsidRDefault="000A45A7" w:rsidP="000A45A7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hideMark/>
          </w:tcPr>
          <w:p w:rsidR="000A45A7" w:rsidRPr="008D29E1" w:rsidRDefault="000A45A7" w:rsidP="000A45A7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 </w:t>
            </w:r>
          </w:p>
        </w:tc>
        <w:tc>
          <w:tcPr>
            <w:tcW w:w="1212" w:type="dxa"/>
            <w:hideMark/>
          </w:tcPr>
          <w:p w:rsidR="000A45A7" w:rsidRPr="008D29E1" w:rsidRDefault="000A45A7" w:rsidP="000A45A7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hideMark/>
          </w:tcPr>
          <w:p w:rsidR="000A45A7" w:rsidRPr="008D29E1" w:rsidRDefault="000A45A7" w:rsidP="000A45A7">
            <w:pPr>
              <w:spacing w:before="100" w:beforeAutospacing="1" w:after="100" w:afterAutospacing="1"/>
            </w:pPr>
            <w:r w:rsidRPr="008D29E1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hideMark/>
          </w:tcPr>
          <w:p w:rsidR="000A45A7" w:rsidRPr="0029254C" w:rsidRDefault="000A45A7" w:rsidP="000A45A7">
            <w:pPr>
              <w:spacing w:before="100" w:beforeAutospacing="1" w:after="100" w:afterAutospacing="1"/>
            </w:pPr>
            <w:r w:rsidRPr="0029254C">
              <w:t> </w:t>
            </w:r>
          </w:p>
        </w:tc>
      </w:tr>
    </w:tbl>
    <w:p w:rsidR="00184D2D" w:rsidRPr="0029254C" w:rsidRDefault="00184D2D" w:rsidP="0029254C"/>
    <w:sectPr w:rsidR="00184D2D" w:rsidRPr="0029254C" w:rsidSect="0029254C">
      <w:pgSz w:w="16838" w:h="11906" w:orient="landscape"/>
      <w:pgMar w:top="567" w:right="536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E24"/>
    <w:rsid w:val="00095160"/>
    <w:rsid w:val="000A45A7"/>
    <w:rsid w:val="000F5143"/>
    <w:rsid w:val="00184D2D"/>
    <w:rsid w:val="001E202F"/>
    <w:rsid w:val="0029254C"/>
    <w:rsid w:val="00366C7C"/>
    <w:rsid w:val="003B26C9"/>
    <w:rsid w:val="0051582A"/>
    <w:rsid w:val="005C001F"/>
    <w:rsid w:val="005C2CC1"/>
    <w:rsid w:val="005F2C2E"/>
    <w:rsid w:val="00635F3D"/>
    <w:rsid w:val="00702B2E"/>
    <w:rsid w:val="008D29E1"/>
    <w:rsid w:val="009E1650"/>
    <w:rsid w:val="00B018C2"/>
    <w:rsid w:val="00B02E81"/>
    <w:rsid w:val="00FB0E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59851"/>
  <w15:chartTrackingRefBased/>
  <w15:docId w15:val="{0BCF1503-5CD5-4123-9F6C-0C4B1CC6B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B018C2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C2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2C2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018C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018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018C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5C001F"/>
  </w:style>
  <w:style w:type="paragraph" w:styleId="a5">
    <w:name w:val="Normal (Web)"/>
    <w:basedOn w:val="a"/>
    <w:uiPriority w:val="99"/>
    <w:semiHidden/>
    <w:unhideWhenUsed/>
    <w:rsid w:val="0029254C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29254C"/>
    <w:rPr>
      <w:b/>
      <w:bCs/>
    </w:rPr>
  </w:style>
  <w:style w:type="character" w:styleId="a7">
    <w:name w:val="Hyperlink"/>
    <w:basedOn w:val="a0"/>
    <w:uiPriority w:val="99"/>
    <w:semiHidden/>
    <w:unhideWhenUsed/>
    <w:rsid w:val="002925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1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se.garant.ru/70553030/" TargetMode="External"/><Relationship Id="rId4" Type="http://schemas.openxmlformats.org/officeDocument/2006/relationships/hyperlink" Target="http://base.garant.ru/7055303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965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Sobranie</dc:creator>
  <cp:keywords/>
  <dc:description/>
  <cp:lastModifiedBy>Sobranie</cp:lastModifiedBy>
  <cp:revision>2</cp:revision>
  <cp:lastPrinted>2017-04-27T06:13:00Z</cp:lastPrinted>
  <dcterms:created xsi:type="dcterms:W3CDTF">2017-04-27T12:30:00Z</dcterms:created>
  <dcterms:modified xsi:type="dcterms:W3CDTF">2017-04-27T12:30:00Z</dcterms:modified>
</cp:coreProperties>
</file>